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A633E" w:rsidR="007214D5" w:rsidP="007214D5" w:rsidRDefault="007214D5" w14:paraId="3A4BD257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:rsidRPr="00DA633E" w:rsidR="007214D5" w:rsidP="007214D5" w:rsidRDefault="007214D5" w14:paraId="09D12C8D" w14:textId="7492D3FE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:rsidRPr="00DA633E" w:rsidR="007214D5" w:rsidP="007214D5" w:rsidRDefault="007214D5" w14:paraId="38A6C1A3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:rsidRPr="00AC7B57" w:rsidR="007214D5" w:rsidP="007214D5" w:rsidRDefault="007214D5" w14:paraId="705F6EB1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:rsidRPr="00AC7B57" w:rsidR="007214D5" w:rsidP="007214D5" w:rsidRDefault="007214D5" w14:paraId="18266C65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:rsidR="0077085B" w:rsidP="0077085B" w:rsidRDefault="0077085B" w14:paraId="13CE8BCE" w14:textId="77777777">
      <w:pPr>
        <w:ind w:right="1152"/>
        <w:rPr>
          <w:rFonts w:ascii="Century Gothic" w:hAnsi="Century Gothic" w:cs="Arial"/>
        </w:rPr>
      </w:pPr>
    </w:p>
    <w:p w:rsidRPr="0077085B" w:rsidR="0077085B" w:rsidP="0077085B" w:rsidRDefault="0077085B" w14:paraId="535C68E1" w14:textId="51F9EAD9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:rsidR="007214D5" w:rsidP="007214D5" w:rsidRDefault="007214D5" w14:paraId="7F43BDE9" w14:textId="77777777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:rsidR="0077085B" w:rsidP="007214D5" w:rsidRDefault="0077085B" w14:paraId="69227726" w14:textId="77777777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:rsidRPr="0077085B" w:rsidR="007214D5" w:rsidP="007214D5" w:rsidRDefault="007214D5" w14:paraId="71C404D7" w14:textId="5B7B76D7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NO</w:t>
      </w:r>
      <w:r w:rsidRPr="0077085B" w:rsidR="00D672C6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Pr="0077085B" w:rsidR="00C8781E">
        <w:rPr>
          <w:sz w:val="20"/>
          <w:szCs w:val="20"/>
        </w:rPr>
        <w:t>L’ETABLISSEMENT :</w:t>
      </w:r>
    </w:p>
    <w:p w:rsidRPr="0077085B" w:rsidR="007214D5" w:rsidP="00634DAE" w:rsidRDefault="007214D5" w14:paraId="627B862E" w14:textId="77777777">
      <w:pPr>
        <w:ind w:left="1440" w:right="1152"/>
        <w:rPr>
          <w:rFonts w:ascii="Century Gothic" w:hAnsi="Century Gothic" w:cs="Arial"/>
          <w:sz w:val="22"/>
          <w:szCs w:val="22"/>
        </w:rPr>
      </w:pPr>
    </w:p>
    <w:p w:rsidRPr="0077085B" w:rsidR="00BB1FC0" w:rsidP="3481AE31" w:rsidRDefault="00BB1FC0" w14:paraId="342EBD6A" w14:noSpellErr="1" w14:textId="7B58A2DB">
      <w:pPr>
        <w:tabs>
          <w:tab w:val="left" w:pos="142"/>
          <w:tab w:val="left" w:pos="5761"/>
        </w:tabs>
        <w:rPr>
          <w:rFonts w:ascii="Century Gothic" w:hAnsi="Century Gothic" w:eastAsia="Times New Roman" w:cs="Arial"/>
          <w:sz w:val="18"/>
          <w:szCs w:val="18"/>
          <w:lang w:eastAsia="fr-FR"/>
        </w:rPr>
      </w:pPr>
      <w:r w:rsidRPr="3481AE31">
        <w:rPr>
          <w:rFonts w:ascii="Century Gothic" w:hAnsi="Century Gothic" w:eastAsia="Times New Roman" w:cs="Arial"/>
          <w:sz w:val="18"/>
          <w:szCs w:val="18"/>
          <w:lang w:eastAsia="fr-FR"/>
        </w:rPr>
        <w:t xml:space="preserve">Adresse administrative : </w:t>
      </w:r>
      <w:r w:rsidRPr="3481AE31">
        <w:rPr>
          <w:rFonts w:ascii="Century Gothic" w:hAnsi="Century Gothic" w:eastAsia="Times New Roman" w:cs="Arial"/>
          <w:sz w:val="18"/>
          <w:szCs w:val="18"/>
          <w:lang w:eastAsia="fr-FR"/>
        </w:rPr>
        <w:t xml:space="preserve">EHPAD L. PASTEUR 40 rue Pasteur 72310 Bessé Sur Braye</w:t>
      </w:r>
      <w:bookmarkStart w:name="_Hlk188006671" w:id="0"/>
      <w:r w:rsidRPr="0077085B" w:rsidR="007214D5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 w:rsidR="007214D5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 w:rsidR="007214D5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 w:rsidR="007214D5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 w:rsidR="007214D5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 w:rsidR="007214D5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 w:rsidR="007214D5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bookmarkEnd w:id="0"/>
    <w:p w:rsidRPr="0077085B" w:rsidR="00EC2704" w:rsidP="00EC2704" w:rsidRDefault="00EC2704" w14:paraId="00254E0C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77085B" w:rsidP="0077085B" w:rsidRDefault="0077085B" w14:paraId="04E1C07A" w14:textId="77777777">
      <w:pPr>
        <w:tabs>
          <w:tab w:val="left" w:pos="142"/>
          <w:tab w:val="left" w:pos="5761"/>
        </w:tabs>
        <w:rPr>
          <w:rFonts w:ascii="Century Gothic" w:hAnsi="Century Gothic" w:eastAsia="Times New Roman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Pr="0077085B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hAnsi="Century Gothic" w:eastAsia="Times New Roman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:rsidRPr="0077085B" w:rsidR="0077085B" w:rsidP="00EC2704" w:rsidRDefault="0077085B" w14:paraId="7E33F723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854EBF" w:rsidP="00854EBF" w:rsidRDefault="00854EBF" w14:paraId="1D8EFA36" w14:textId="5684BC9A">
      <w:pPr>
        <w:rPr>
          <w:rFonts w:ascii="Century Gothic" w:hAnsi="Century Gothic" w:cs="Arial"/>
          <w:b/>
          <w:i/>
          <w:iCs/>
          <w:sz w:val="18"/>
          <w:szCs w:val="18"/>
          <w:lang w:bidi="fr-FR"/>
        </w:rPr>
      </w:pP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Merci de joindre l’ensemble le plan </w:t>
      </w:r>
      <w:r w:rsidRPr="0077085B" w:rsid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de 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Masse </w:t>
      </w:r>
      <w:r w:rsidRPr="0077085B" w:rsid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>du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 site. </w:t>
      </w:r>
    </w:p>
    <w:p w:rsidRPr="0077085B" w:rsidR="0077085B" w:rsidP="00634DAE" w:rsidRDefault="0077085B" w14:paraId="187ABC36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AD4780" w:rsidP="00634DAE" w:rsidRDefault="00AD4780" w14:paraId="6D92F6F4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634DAE" w:rsidP="00A465C5" w:rsidRDefault="00C9773D" w14:paraId="2EE1152A" w14:textId="1C868C91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Pr="0077085B" w:rsidR="00634DAE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Pr="0077085B" w:rsidR="00634DAE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Pr="0077085B" w:rsidR="00634DAE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Pr="0077085B" w:rsidR="00A465C5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Pr="0077085B" w:rsidR="00634DAE">
        <w:rPr>
          <w:rFonts w:ascii="Century Gothic" w:hAnsi="Century Gothic" w:cs="Arial"/>
          <w:b/>
          <w:bCs/>
          <w:sz w:val="18"/>
          <w:szCs w:val="18"/>
        </w:rPr>
        <w:t>…</w:t>
      </w:r>
    </w:p>
    <w:p w:rsidRPr="007214D5" w:rsidR="007214D5" w:rsidP="007214D5" w:rsidRDefault="007214D5" w14:paraId="5D0C9596" w14:textId="77777777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10456"/>
      </w:tblGrid>
      <w:tr w:rsidRPr="0077085B" w:rsidR="007214D5" w:rsidTr="00366757" w14:paraId="6281AFDE" w14:textId="77777777">
        <w:tc>
          <w:tcPr>
            <w:tcW w:w="10456" w:type="dxa"/>
          </w:tcPr>
          <w:p w:rsidRPr="0077085B" w:rsidR="007214D5" w:rsidP="007214D5" w:rsidRDefault="007214D5" w14:paraId="7B8D6C3E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7214D5" w:rsidRDefault="007214D5" w14:paraId="3D1AE0BD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7214D5" w:rsidRDefault="007214D5" w14:paraId="0602E897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7214D5" w:rsidRDefault="007214D5" w14:paraId="2CB1E6A3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7214D5" w:rsidRDefault="007214D5" w14:paraId="4C1F2956" w14:textId="38A1A7D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Pr="0077085B" w:rsidR="00634DAE" w:rsidP="00634DAE" w:rsidRDefault="00634DAE" w14:paraId="6D5BEEA9" w14:textId="77777777">
      <w:pPr>
        <w:jc w:val="both"/>
        <w:rPr>
          <w:rFonts w:ascii="Century Gothic" w:hAnsi="Century Gothic" w:cs="Arial"/>
          <w:sz w:val="16"/>
          <w:szCs w:val="16"/>
        </w:rPr>
      </w:pPr>
    </w:p>
    <w:p w:rsidRPr="0077085B" w:rsidR="00634DAE" w:rsidP="00634DAE" w:rsidRDefault="00C9773D" w14:paraId="7ADFAAF3" w14:textId="745231B0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Pr="0077085B" w:rsidR="00634DAE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Pr="0077085B" w:rsidR="00634DAE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Pr="0077085B" w:rsidR="00A24C2D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Pr="0077085B" w:rsidR="00634DAE">
        <w:rPr>
          <w:rFonts w:ascii="Century Gothic" w:hAnsi="Century Gothic" w:cs="Arial"/>
          <w:b/>
          <w:bCs/>
          <w:sz w:val="18"/>
          <w:szCs w:val="18"/>
        </w:rPr>
        <w:t>:</w:t>
      </w:r>
    </w:p>
    <w:p w:rsidRPr="0077085B" w:rsidR="007214D5" w:rsidP="00634DAE" w:rsidRDefault="007214D5" w14:paraId="0E9E8212" w14:textId="77777777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10456"/>
      </w:tblGrid>
      <w:tr w:rsidRPr="0077085B" w:rsidR="007214D5" w:rsidTr="00366757" w14:paraId="5E83F731" w14:textId="77777777">
        <w:tc>
          <w:tcPr>
            <w:tcW w:w="10456" w:type="dxa"/>
          </w:tcPr>
          <w:p w:rsidRPr="0077085B" w:rsidR="007214D5" w:rsidP="007214D5" w:rsidRDefault="007214D5" w14:paraId="5FC6FE12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name="_Hlk29560151" w:id="1"/>
          </w:p>
          <w:p w:rsidRPr="0077085B" w:rsidR="007214D5" w:rsidP="007214D5" w:rsidRDefault="007214D5" w14:paraId="61B931F4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7214D5" w:rsidRDefault="007214D5" w14:paraId="58348F62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7214D5" w:rsidRDefault="007214D5" w14:paraId="4CF7EDF1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7214D5" w:rsidRDefault="007214D5" w14:paraId="34DB5CCD" w14:textId="736D8E4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"/>
    </w:tbl>
    <w:p w:rsidRPr="0077085B" w:rsidR="007214D5" w:rsidP="007214D5" w:rsidRDefault="007214D5" w14:paraId="5F99CFB5" w14:textId="77777777">
      <w:pPr>
        <w:jc w:val="both"/>
        <w:rPr>
          <w:rFonts w:ascii="Century Gothic" w:hAnsi="Century Gothic" w:cs="Arial"/>
          <w:sz w:val="20"/>
          <w:szCs w:val="20"/>
        </w:rPr>
      </w:pPr>
    </w:p>
    <w:p w:rsidRPr="0077085B" w:rsidR="00A465C5" w:rsidP="00A465C5" w:rsidRDefault="00C9773D" w14:paraId="7ECA4461" w14:textId="605E8661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Pr="0077085B" w:rsidR="00A465C5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Pr="0077085B" w:rsidR="00A465C5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Pr="0077085B" w:rsidR="00A24C2D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Pr="0077085B" w:rsidR="00A465C5">
        <w:rPr>
          <w:rFonts w:ascii="Century Gothic" w:hAnsi="Century Gothic" w:cs="Arial"/>
          <w:b/>
          <w:bCs/>
          <w:sz w:val="18"/>
          <w:szCs w:val="18"/>
        </w:rPr>
        <w:t>:</w:t>
      </w:r>
    </w:p>
    <w:p w:rsidRPr="0077085B" w:rsidR="007214D5" w:rsidP="00A465C5" w:rsidRDefault="007214D5" w14:paraId="1B8B92B6" w14:textId="77777777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10456"/>
      </w:tblGrid>
      <w:tr w:rsidRPr="0077085B" w:rsidR="007214D5" w:rsidTr="00366757" w14:paraId="541F8C2B" w14:textId="77777777">
        <w:tc>
          <w:tcPr>
            <w:tcW w:w="10456" w:type="dxa"/>
          </w:tcPr>
          <w:p w:rsidRPr="0077085B" w:rsidR="007214D5" w:rsidP="009F05D1" w:rsidRDefault="007214D5" w14:paraId="77A28CCE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name="_Hlk187659686" w:id="2"/>
          </w:p>
          <w:p w:rsidRPr="0077085B" w:rsidR="007214D5" w:rsidP="009F05D1" w:rsidRDefault="007214D5" w14:paraId="3200AD41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9F05D1" w:rsidRDefault="007214D5" w14:paraId="5F03582D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9F05D1" w:rsidRDefault="007214D5" w14:paraId="1E5A8DB7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7214D5" w:rsidP="009F05D1" w:rsidRDefault="007214D5" w14:paraId="12FB7761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:rsidRPr="0077085B" w:rsidR="00634DAE" w:rsidP="00634DAE" w:rsidRDefault="00634DAE" w14:paraId="30AE47DB" w14:textId="77777777">
      <w:pPr>
        <w:jc w:val="both"/>
        <w:rPr>
          <w:rFonts w:ascii="Century Gothic" w:hAnsi="Century Gothic" w:cs="Arial"/>
          <w:sz w:val="32"/>
          <w:szCs w:val="32"/>
        </w:rPr>
      </w:pPr>
    </w:p>
    <w:p w:rsidRPr="0077085B" w:rsidR="00863AAA" w:rsidP="00301A3B" w:rsidRDefault="00C9773D" w14:paraId="00B416C7" w14:textId="1DACC962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Pr="0077085B" w:rsidR="00301A3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Pr="0077085B" w:rsidR="00301A3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Pr="0077085B" w:rsidR="00863AAA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:rsidR="00863AAA" w:rsidP="00301A3B" w:rsidRDefault="00863AAA" w14:paraId="17DA7FA7" w14:textId="77777777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:rsidRPr="0077085B" w:rsidR="0077085B" w:rsidP="3481AE31" w:rsidRDefault="0077085B" w14:paraId="57E5140B" w14:noSpellErr="1" w14:textId="485CE2A5">
      <w:pPr>
        <w:jc w:val="both"/>
        <w:rPr>
          <w:rFonts w:ascii="Century Gothic" w:hAnsi="Century Gothic" w:cs="Arial"/>
          <w:sz w:val="18"/>
          <w:szCs w:val="18"/>
        </w:rPr>
      </w:pPr>
      <w:r w:rsidRPr="3481AE31" w:rsidR="3481AE31">
        <w:rPr>
          <w:rFonts w:ascii="Century Gothic" w:hAnsi="Century Gothic" w:cs="Arial"/>
          <w:sz w:val="18"/>
          <w:szCs w:val="18"/>
        </w:rPr>
        <w:t xml:space="preserve">Puissance maximale des chaudières et type de combustible :  </w:t>
      </w:r>
      <w:r w:rsidRPr="3481AE31" w:rsidR="3481AE31">
        <w:rPr>
          <w:rFonts w:ascii="Century Gothic" w:hAnsi="Century Gothic" w:cs="Arial"/>
          <w:sz w:val="18"/>
          <w:szCs w:val="18"/>
        </w:rPr>
        <w:t>429KW totale GAZ Naturel</w:t>
      </w:r>
    </w:p>
    <w:p w:rsidRPr="0077085B" w:rsidR="0077085B" w:rsidP="00301A3B" w:rsidRDefault="0077085B" w14:paraId="18AD5358" w14:textId="77777777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:rsidRPr="0077085B" w:rsidR="007214D5" w:rsidP="3481AE31" w:rsidRDefault="00863AAA" w14:paraId="4019067E" w14:noSpellErr="1" w14:textId="222A564E">
      <w:pPr>
        <w:jc w:val="both"/>
        <w:rPr>
          <w:rFonts w:ascii="Century Gothic" w:hAnsi="Century Gothic" w:cs="Arial"/>
          <w:b w:val="1"/>
          <w:bCs w:val="1"/>
          <w:sz w:val="18"/>
          <w:szCs w:val="18"/>
        </w:rPr>
      </w:pPr>
      <w:r w:rsidRPr="3481AE31">
        <w:rPr>
          <w:rFonts w:ascii="Century Gothic" w:hAnsi="Century Gothic" w:cs="Arial"/>
          <w:sz w:val="18"/>
          <w:szCs w:val="18"/>
        </w:rPr>
        <w:t>Les chaudières font-elles l’objet d’un contrat d’entretien ?</w:t>
      </w:r>
      <w:r w:rsidRPr="3481AE31" w:rsidR="007214D5">
        <w:rPr>
          <w:rFonts w:ascii="Century Gothic" w:hAnsi="Century Gothic" w:cs="Arial"/>
          <w:sz w:val="18"/>
          <w:szCs w:val="18"/>
        </w:rPr>
        <w:t xml:space="preserve"> </w:t>
      </w:r>
      <w:r w:rsidRPr="0077085B" w:rsidR="007214D5">
        <w:rPr>
          <w:rFonts w:ascii="Century Gothic" w:hAnsi="Century Gothic" w:cs="Arial"/>
          <w:bCs/>
          <w:sz w:val="18"/>
          <w:szCs w:val="18"/>
        </w:rPr>
        <w:tab/>
      </w:r>
      <w:r w:rsidRPr="0077085B" w:rsidR="007214D5">
        <w:rPr>
          <w:rFonts w:ascii="Century Gothic" w:hAnsi="Century Gothic" w:cs="Arial"/>
          <w:b w:val="1"/>
          <w:bCs w:val="1"/>
          <w:sz w:val="18"/>
          <w:szCs w:val="18"/>
        </w:rPr>
        <w:t xml:space="preserve">OUI </w:t>
      </w:r>
      <w:r w:rsidRPr="0077085B" w:rsidR="007214D5">
        <w:rPr>
          <w:rFonts w:ascii="Century Gothic" w:hAnsi="Century Gothic" w:cs="Arial"/>
          <w:b w:val="1"/>
          <w:bCs w:val="1"/>
          <w:sz w:val="18"/>
          <w:szCs w:val="18"/>
        </w:rPr>
        <w:t xml:space="preserve">X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799428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7214D5">
            <w:rPr>
              <w:rFonts w:ascii="Segoe UI Symbol" w:hAnsi="Segoe UI Symbol" w:eastAsia="MS Gothic" w:cs="Segoe UI Symbol"/>
              <w:b/>
              <w:bCs/>
              <w:sz w:val="22"/>
              <w:szCs w:val="18"/>
            </w:rPr>
            <w:t>☐</w:t>
          </w:r>
        </w:sdtContent>
      </w:sdt>
      <w:r w:rsidRPr="0077085B" w:rsidR="007214D5">
        <w:rPr>
          <w:rFonts w:ascii="Century Gothic" w:hAnsi="Century Gothic" w:cs="Arial"/>
          <w:b w:val="1"/>
          <w:bCs w:val="1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7214D5">
            <w:rPr>
              <w:rFonts w:ascii="Segoe UI Symbol" w:hAnsi="Segoe UI Symbol" w:eastAsia="MS Gothic" w:cs="Segoe UI Symbol"/>
              <w:b/>
              <w:bCs/>
              <w:sz w:val="22"/>
              <w:szCs w:val="18"/>
            </w:rPr>
            <w:t>☐</w:t>
          </w:r>
        </w:sdtContent>
      </w:sdt>
    </w:p>
    <w:p w:rsidRPr="0077085B" w:rsidR="00863AAA" w:rsidP="007214D5" w:rsidRDefault="00863AAA" w14:paraId="345FD55A" w14:textId="1B1AF41B">
      <w:pPr>
        <w:jc w:val="both"/>
        <w:rPr>
          <w:rFonts w:ascii="Century Gothic" w:hAnsi="Century Gothic" w:cs="Arial"/>
          <w:bCs/>
          <w:sz w:val="18"/>
          <w:szCs w:val="18"/>
        </w:rPr>
      </w:pPr>
    </w:p>
    <w:p w:rsidRPr="0077085B" w:rsidR="00301A3B" w:rsidP="3481AE31" w:rsidRDefault="00863AAA" w14:paraId="5B88BF10" w14:noSpellErr="1" w14:textId="3D99BAC8">
      <w:pPr>
        <w:ind w:left="567"/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</w:r>
      <w:r w:rsidRPr="3481AE31">
        <w:rPr>
          <w:rFonts w:ascii="Century Gothic" w:hAnsi="Century Gothic" w:cs="Arial"/>
          <w:sz w:val="18"/>
          <w:szCs w:val="18"/>
        </w:rPr>
        <w:t>Avec quel prestataire ?</w:t>
      </w:r>
      <w:r w:rsidRPr="3481AE31" w:rsidR="00301A3B">
        <w:rPr>
          <w:rFonts w:ascii="Century Gothic" w:hAnsi="Century Gothic" w:cs="Arial"/>
          <w:sz w:val="18"/>
          <w:szCs w:val="18"/>
        </w:rPr>
        <w:t xml:space="preserve"> </w:t>
      </w:r>
      <w:r w:rsidRPr="3481AE31" w:rsidR="00301A3B">
        <w:rPr>
          <w:rFonts w:ascii="Century Gothic" w:hAnsi="Century Gothic" w:cs="Arial"/>
          <w:sz w:val="18"/>
          <w:szCs w:val="18"/>
        </w:rPr>
        <w:t xml:space="preserve">DALKIA</w:t>
      </w:r>
      <w:r w:rsidRPr="0077085B" w:rsidR="007214D5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</w:p>
    <w:p w:rsidRPr="0077085B" w:rsidR="00301A3B" w:rsidP="00301A3B" w:rsidRDefault="00301A3B" w14:paraId="2816B772" w14:textId="77777777">
      <w:pPr>
        <w:jc w:val="both"/>
        <w:rPr>
          <w:rFonts w:ascii="Century Gothic" w:hAnsi="Century Gothic" w:cs="Arial"/>
          <w:sz w:val="32"/>
          <w:szCs w:val="32"/>
        </w:rPr>
      </w:pPr>
    </w:p>
    <w:p w:rsidRPr="0077085B" w:rsidR="00301A3B" w:rsidP="00301A3B" w:rsidRDefault="00C9773D" w14:paraId="0A885E7E" w14:textId="1657BF04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Pr="0077085B" w:rsidR="00301A3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Pr="0077085B" w:rsidR="00301A3B">
        <w:rPr>
          <w:rFonts w:ascii="Century Gothic" w:hAnsi="Century Gothic" w:cs="Arial"/>
          <w:b/>
          <w:bCs/>
          <w:sz w:val="18"/>
          <w:szCs w:val="18"/>
        </w:rPr>
        <w:t xml:space="preserve"> – Ateliers / services techniques / garages automobile (détailler) : </w:t>
      </w:r>
    </w:p>
    <w:p w:rsidRPr="0077085B" w:rsidR="00301A3B" w:rsidP="00301A3B" w:rsidRDefault="00301A3B" w14:paraId="2C9DC597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301A3B" w:rsidP="3481AE31" w:rsidRDefault="00301A3B" w14:paraId="379FE709" w14:noSpellErr="1" w14:textId="0683F5E3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Travail du bois / métal : </w:t>
      </w:r>
      <w:r w:rsidRPr="0077085B">
        <w:rPr>
          <w:rFonts w:ascii="Century Gothic" w:hAnsi="Century Gothic" w:cs="Arial"/>
          <w:sz w:val="18"/>
          <w:szCs w:val="18"/>
        </w:rPr>
        <w:t xml:space="preserve">De temps en temps</w:t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</w:rPr>
        <w:tab/>
      </w:r>
    </w:p>
    <w:p w:rsidRPr="0077085B" w:rsidR="00301A3B" w:rsidP="00301A3B" w:rsidRDefault="00301A3B" w14:paraId="0C6F1FD6" w14:textId="77777777">
      <w:pPr>
        <w:jc w:val="both"/>
        <w:rPr>
          <w:rFonts w:ascii="Century Gothic" w:hAnsi="Century Gothic" w:cs="Arial"/>
          <w:sz w:val="14"/>
          <w:szCs w:val="14"/>
        </w:rPr>
      </w:pPr>
    </w:p>
    <w:p w:rsidRPr="0077085B" w:rsidR="00301A3B" w:rsidP="3481AE31" w:rsidRDefault="00301A3B" w14:paraId="1E2506DF" w14:noSpellErr="1" w14:textId="15A017DD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Entretien / réparation automobile : </w:t>
      </w:r>
      <w:r w:rsidRPr="0077085B">
        <w:rPr>
          <w:rFonts w:ascii="Century Gothic" w:hAnsi="Century Gothic" w:cs="Arial"/>
          <w:sz w:val="18"/>
          <w:szCs w:val="18"/>
        </w:rPr>
        <w:t xml:space="preserve">NON</w:t>
      </w:r>
      <w:r w:rsidRPr="0077085B" w:rsidR="007214D5">
        <w:rPr>
          <w:rFonts w:ascii="Century Gothic" w:hAnsi="Century Gothic" w:cs="Arial"/>
          <w:sz w:val="18"/>
          <w:szCs w:val="18"/>
        </w:rPr>
        <w:t xml:space="preserve"> </w:t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:rsidRPr="0077085B" w:rsidR="00301A3B" w:rsidP="00301A3B" w:rsidRDefault="00301A3B" w14:paraId="0D856059" w14:textId="77777777">
      <w:pPr>
        <w:jc w:val="both"/>
        <w:rPr>
          <w:rFonts w:ascii="Century Gothic" w:hAnsi="Century Gothic" w:cs="Arial"/>
          <w:sz w:val="14"/>
          <w:szCs w:val="14"/>
        </w:rPr>
      </w:pPr>
    </w:p>
    <w:p w:rsidRPr="0077085B" w:rsidR="00301A3B" w:rsidP="3481AE31" w:rsidRDefault="00301A3B" w14:paraId="50CDE6CF" w14:noSpellErr="1" w14:textId="442B0F9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Peinture / soudure : </w:t>
      </w:r>
      <w:r w:rsidRPr="0077085B">
        <w:rPr>
          <w:rFonts w:ascii="Century Gothic" w:hAnsi="Century Gothic" w:cs="Arial"/>
          <w:sz w:val="18"/>
          <w:szCs w:val="18"/>
        </w:rPr>
        <w:t xml:space="preserve">De temps en temps</w:t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:rsidRPr="0077085B" w:rsidR="0001163C" w:rsidP="00792DD0" w:rsidRDefault="0001163C" w14:paraId="05FF7DAE" w14:textId="77777777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:rsidRPr="0077085B" w:rsidR="00792DD0" w:rsidP="3481AE31" w:rsidRDefault="00C9773D" w14:paraId="2E8CFC89" w14:noSpellErr="1" w14:textId="269DF689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eastAsia="Times New Roman" w:cs="Arial"/>
          <w:b w:val="1"/>
          <w:bCs w:val="1"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b w:val="1"/>
          <w:bCs w:val="1"/>
          <w:sz w:val="20"/>
          <w:szCs w:val="20"/>
        </w:rPr>
        <w:t>1</w:t>
      </w:r>
      <w:r w:rsidRPr="0077085B" w:rsidR="00792DD0">
        <w:rPr>
          <w:rFonts w:ascii="Century Gothic" w:hAnsi="Century Gothic" w:cs="Arial"/>
          <w:b w:val="1"/>
          <w:bCs w:val="1"/>
          <w:sz w:val="20"/>
          <w:szCs w:val="20"/>
        </w:rPr>
        <w:t>.</w:t>
      </w:r>
      <w:r w:rsidRPr="0077085B">
        <w:rPr>
          <w:rFonts w:ascii="Century Gothic" w:hAnsi="Century Gothic" w:cs="Arial"/>
          <w:b w:val="1"/>
          <w:bCs w:val="1"/>
          <w:sz w:val="20"/>
          <w:szCs w:val="20"/>
        </w:rPr>
        <w:t>6</w:t>
      </w:r>
      <w:r w:rsidRPr="0077085B" w:rsidR="00792DD0">
        <w:rPr>
          <w:rFonts w:ascii="Century Gothic" w:hAnsi="Century Gothic" w:cs="Arial"/>
          <w:b w:val="1"/>
          <w:bCs w:val="1"/>
          <w:sz w:val="20"/>
          <w:szCs w:val="20"/>
        </w:rPr>
        <w:t xml:space="preserve"> – </w:t>
      </w:r>
      <w:r w:rsidRPr="3481AE31" w:rsidR="00792DD0">
        <w:rPr>
          <w:rFonts w:ascii="Century Gothic" w:hAnsi="Century Gothic" w:eastAsia="Times New Roman" w:cs="Arial"/>
          <w:sz w:val="18"/>
          <w:szCs w:val="18"/>
          <w:lang w:eastAsia="fr-FR"/>
        </w:rPr>
        <w:t xml:space="preserve">Dommages au patrimoine objet d’un arrêté de « catastrophe naturelle » sur les </w:t>
      </w:r>
      <w:r w:rsidRPr="3481AE31" w:rsidR="006A525C">
        <w:rPr>
          <w:rFonts w:ascii="Century Gothic" w:hAnsi="Century Gothic" w:eastAsia="Times New Roman" w:cs="Arial"/>
          <w:sz w:val="18"/>
          <w:szCs w:val="18"/>
          <w:lang w:eastAsia="fr-FR"/>
        </w:rPr>
        <w:t>10</w:t>
      </w:r>
      <w:r w:rsidRPr="3481AE31" w:rsidR="00792DD0">
        <w:rPr>
          <w:rFonts w:ascii="Century Gothic" w:hAnsi="Century Gothic" w:eastAsia="Times New Roman" w:cs="Arial"/>
          <w:sz w:val="18"/>
          <w:szCs w:val="18"/>
          <w:lang w:eastAsia="fr-FR"/>
        </w:rPr>
        <w:t xml:space="preserve"> dernières années : </w:t>
      </w:r>
      <w:r w:rsidRPr="0077085B" w:rsidR="0069113A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  <w:r w:rsidRPr="0077085B" w:rsidR="0069113A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324799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  <w:r w:rsidRPr="3481AE31" w:rsidR="3481AE31">
        <w:rPr>
          <w:rFonts w:ascii="Century Gothic" w:hAnsi="Century Gothic" w:eastAsia="Times New Roman" w:cs="Arial"/>
          <w:b w:val="1"/>
          <w:bCs w:val="1"/>
          <w:sz w:val="18"/>
          <w:szCs w:val="18"/>
          <w:lang w:eastAsia="fr-FR"/>
        </w:rPr>
        <w:t>X</w:t>
      </w:r>
    </w:p>
    <w:p w:rsidR="0077085B" w:rsidP="00792DD0" w:rsidRDefault="0077085B" w14:paraId="0F8A003C" w14:textId="77777777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hAnsi="Century Gothic" w:eastAsia="Times New Roman" w:cs="Arial"/>
          <w:bCs/>
          <w:sz w:val="18"/>
          <w:szCs w:val="18"/>
          <w:lang w:eastAsia="fr-FR"/>
        </w:rPr>
      </w:pPr>
    </w:p>
    <w:p w:rsidRPr="0077085B" w:rsidR="00792DD0" w:rsidP="00792DD0" w:rsidRDefault="00792DD0" w14:paraId="0D68F963" w14:textId="5B02A53D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hAnsi="Century Gothic" w:eastAsia="Times New Roman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eastAsia="Times New Roman" w:cs="Arial"/>
          <w:bCs/>
          <w:sz w:val="18"/>
          <w:szCs w:val="18"/>
          <w:lang w:eastAsia="fr-FR"/>
        </w:rPr>
        <w:t xml:space="preserve">- si oui nature / montants des dommages : </w:t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77085B" w:rsidR="007214D5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:rsidR="003579D7" w:rsidP="00C9773D" w:rsidRDefault="003579D7" w14:paraId="44DC4965" w14:textId="77777777">
      <w:pPr>
        <w:rPr>
          <w:rFonts w:ascii="Century Gothic" w:hAnsi="Century Gothic" w:cs="Arial"/>
          <w:b/>
          <w:bCs/>
          <w:sz w:val="20"/>
          <w:szCs w:val="18"/>
        </w:rPr>
      </w:pPr>
    </w:p>
    <w:p w:rsidR="0077085B" w:rsidP="00C9773D" w:rsidRDefault="0077085B" w14:paraId="056577A4" w14:textId="77777777">
      <w:pPr>
        <w:rPr>
          <w:rFonts w:ascii="Century Gothic" w:hAnsi="Century Gothic" w:cs="Arial"/>
          <w:b/>
          <w:bCs/>
          <w:sz w:val="20"/>
          <w:szCs w:val="18"/>
        </w:rPr>
      </w:pPr>
    </w:p>
    <w:p w:rsidR="0077085B" w:rsidP="00C9773D" w:rsidRDefault="0077085B" w14:paraId="6EB4A43D" w14:textId="77777777">
      <w:pPr>
        <w:rPr>
          <w:rFonts w:ascii="Century Gothic" w:hAnsi="Century Gothic" w:cs="Arial"/>
          <w:b/>
          <w:bCs/>
          <w:sz w:val="20"/>
          <w:szCs w:val="18"/>
        </w:rPr>
      </w:pPr>
    </w:p>
    <w:p w:rsidR="0077085B" w:rsidP="00C9773D" w:rsidRDefault="0077085B" w14:paraId="5DDCF6C2" w14:textId="77777777">
      <w:pPr>
        <w:rPr>
          <w:rFonts w:ascii="Century Gothic" w:hAnsi="Century Gothic" w:cs="Arial"/>
          <w:b/>
          <w:bCs/>
          <w:sz w:val="20"/>
          <w:szCs w:val="18"/>
        </w:rPr>
      </w:pPr>
    </w:p>
    <w:p w:rsidR="0077085B" w:rsidP="00C9773D" w:rsidRDefault="0077085B" w14:paraId="1309197C" w14:textId="77777777">
      <w:pPr>
        <w:rPr>
          <w:rFonts w:ascii="Century Gothic" w:hAnsi="Century Gothic" w:cs="Arial"/>
          <w:b/>
          <w:bCs/>
          <w:sz w:val="20"/>
          <w:szCs w:val="18"/>
        </w:rPr>
      </w:pPr>
    </w:p>
    <w:p w:rsidRPr="0077085B" w:rsidR="0077085B" w:rsidP="00C9773D" w:rsidRDefault="0077085B" w14:paraId="6D03C11D" w14:textId="77777777">
      <w:pPr>
        <w:rPr>
          <w:rFonts w:ascii="Century Gothic" w:hAnsi="Century Gothic" w:cs="Arial"/>
          <w:b/>
          <w:bCs/>
          <w:sz w:val="20"/>
          <w:szCs w:val="18"/>
        </w:rPr>
      </w:pPr>
    </w:p>
    <w:p w:rsidRPr="0077085B" w:rsidR="00301A3B" w:rsidP="00C9773D" w:rsidRDefault="00C9773D" w14:paraId="64D16379" w14:textId="4416585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hAnsi="Century Gothic" w:eastAsia="Times New Roman" w:cs="Arial"/>
          <w:b/>
          <w:sz w:val="18"/>
          <w:szCs w:val="18"/>
          <w:u w:val="single"/>
          <w:lang w:eastAsia="fr-FR"/>
        </w:rPr>
        <w:t>Matière e</w:t>
      </w:r>
      <w:r w:rsidRPr="0077085B" w:rsidR="006F0F79">
        <w:rPr>
          <w:rFonts w:ascii="Century Gothic" w:hAnsi="Century Gothic" w:eastAsia="Times New Roman" w:cs="Arial"/>
          <w:b/>
          <w:sz w:val="18"/>
          <w:szCs w:val="18"/>
          <w:u w:val="single"/>
          <w:lang w:eastAsia="fr-FR"/>
        </w:rPr>
        <w:t>t/ou fluides dangereux</w:t>
      </w:r>
      <w:r w:rsidR="0077085B">
        <w:rPr>
          <w:rFonts w:ascii="Century Gothic" w:hAnsi="Century Gothic" w:eastAsia="Times New Roman" w:cs="Arial"/>
          <w:b/>
          <w:sz w:val="18"/>
          <w:szCs w:val="18"/>
          <w:u w:val="single"/>
          <w:lang w:eastAsia="fr-FR"/>
        </w:rPr>
        <w:t xml:space="preserve"> sur </w:t>
      </w:r>
      <w:proofErr w:type="gramStart"/>
      <w:r w:rsidR="0077085B">
        <w:rPr>
          <w:rFonts w:ascii="Century Gothic" w:hAnsi="Century Gothic" w:eastAsia="Times New Roman" w:cs="Arial"/>
          <w:b/>
          <w:sz w:val="18"/>
          <w:szCs w:val="18"/>
          <w:u w:val="single"/>
          <w:lang w:eastAsia="fr-FR"/>
        </w:rPr>
        <w:t>la site</w:t>
      </w:r>
      <w:proofErr w:type="gramEnd"/>
      <w:r w:rsidRPr="0077085B" w:rsidR="006F0F79">
        <w:rPr>
          <w:rFonts w:ascii="Century Gothic" w:hAnsi="Century Gothic" w:eastAsia="Times New Roman" w:cs="Arial"/>
          <w:b/>
          <w:sz w:val="18"/>
          <w:szCs w:val="18"/>
          <w:u w:val="single"/>
          <w:lang w:eastAsia="fr-FR"/>
        </w:rPr>
        <w:t xml:space="preserve"> </w:t>
      </w:r>
      <w:r w:rsidRPr="0077085B" w:rsidR="00301A3B">
        <w:rPr>
          <w:rFonts w:ascii="Century Gothic" w:hAnsi="Century Gothic" w:eastAsia="Times New Roman" w:cs="Arial"/>
          <w:b/>
          <w:sz w:val="18"/>
          <w:szCs w:val="18"/>
          <w:u w:val="single"/>
          <w:lang w:eastAsia="fr-FR"/>
        </w:rPr>
        <w:t>:</w:t>
      </w:r>
      <w:r w:rsidRPr="0077085B" w:rsidR="00301A3B">
        <w:rPr>
          <w:sz w:val="22"/>
          <w:szCs w:val="22"/>
        </w:rPr>
        <w:t xml:space="preserve"> </w:t>
      </w:r>
    </w:p>
    <w:p w:rsidRPr="0077085B" w:rsidR="00301A3B" w:rsidP="00301A3B" w:rsidRDefault="00301A3B" w14:paraId="4FE21423" w14:textId="77777777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Pr="0077085B" w:rsidR="006F0F79" w:rsidTr="006F0F79" w14:paraId="2591FA73" w14:textId="6C2BE7D1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:rsidRPr="0077085B" w:rsidR="006F0F79" w:rsidP="00467289" w:rsidRDefault="006F0F79" w14:paraId="2F2B743C" w14:textId="77777777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:rsidRPr="0077085B" w:rsidR="006F0F79" w:rsidP="00467289" w:rsidRDefault="006F0F79" w14:paraId="3116DC64" w14:textId="77777777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:rsidRPr="0077085B" w:rsidR="006F0F79" w:rsidP="00467289" w:rsidRDefault="006F0F79" w14:paraId="5511C3D1" w14:textId="1466BF9C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:rsidRPr="0077085B" w:rsidR="006F0F79" w:rsidP="00467289" w:rsidRDefault="006F0F79" w14:paraId="6B691FC1" w14:textId="73C98100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Pr="0077085B" w:rsidR="006F0F79" w:rsidTr="006F0F79" w14:paraId="466DCA7F" w14:textId="3AF41F6E">
        <w:trPr>
          <w:trHeight w:val="473"/>
          <w:jc w:val="center"/>
        </w:trPr>
        <w:tc>
          <w:tcPr>
            <w:tcW w:w="1557" w:type="pct"/>
            <w:vAlign w:val="center"/>
          </w:tcPr>
          <w:p w:rsidRPr="0077085B" w:rsidR="006F0F79" w:rsidP="00467289" w:rsidRDefault="006F0F79" w14:paraId="6C41D93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:rsidRPr="0077085B" w:rsidR="006F0F79" w:rsidP="00467289" w:rsidRDefault="006F0F79" w14:paraId="353782E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:rsidRPr="0077085B" w:rsidR="006F0F79" w:rsidP="00467289" w:rsidRDefault="006F0F79" w14:paraId="2DA5A31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:rsidRPr="0077085B" w:rsidR="006F0F79" w:rsidP="00467289" w:rsidRDefault="006F0F79" w14:paraId="4266A39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6F0F79" w:rsidTr="006F0F79" w14:paraId="73DCC3F1" w14:textId="769EAF85">
        <w:trPr>
          <w:trHeight w:val="507"/>
          <w:jc w:val="center"/>
        </w:trPr>
        <w:tc>
          <w:tcPr>
            <w:tcW w:w="1557" w:type="pct"/>
            <w:vAlign w:val="center"/>
          </w:tcPr>
          <w:p w:rsidRPr="0077085B" w:rsidR="006F0F79" w:rsidP="00467289" w:rsidRDefault="006F0F79" w14:paraId="7CFE459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:rsidRPr="0077085B" w:rsidR="006F0F79" w:rsidP="00467289" w:rsidRDefault="006F0F79" w14:paraId="41C1DCA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:rsidRPr="0077085B" w:rsidR="006F0F79" w:rsidP="00467289" w:rsidRDefault="006F0F79" w14:paraId="453A97C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:rsidRPr="0077085B" w:rsidR="006F0F79" w:rsidP="00467289" w:rsidRDefault="006F0F79" w14:paraId="40C06F1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6F0F79" w:rsidTr="006F0F79" w14:paraId="7A680CFB" w14:textId="31727CE1">
        <w:trPr>
          <w:trHeight w:val="473"/>
          <w:jc w:val="center"/>
        </w:trPr>
        <w:tc>
          <w:tcPr>
            <w:tcW w:w="1557" w:type="pct"/>
            <w:vAlign w:val="center"/>
          </w:tcPr>
          <w:p w:rsidRPr="0077085B" w:rsidR="006F0F79" w:rsidP="00467289" w:rsidRDefault="006F0F79" w14:paraId="7755E5E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:rsidRPr="0077085B" w:rsidR="006F0F79" w:rsidP="00467289" w:rsidRDefault="006F0F79" w14:paraId="35623B7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:rsidRPr="0077085B" w:rsidR="006F0F79" w:rsidP="00467289" w:rsidRDefault="006F0F79" w14:paraId="14902F0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:rsidRPr="0077085B" w:rsidR="006F0F79" w:rsidP="00467289" w:rsidRDefault="006F0F79" w14:paraId="102D8E1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6F0F79" w:rsidTr="006F0F79" w14:paraId="551A5DB5" w14:textId="7B3778EC">
        <w:trPr>
          <w:trHeight w:val="473"/>
          <w:jc w:val="center"/>
        </w:trPr>
        <w:tc>
          <w:tcPr>
            <w:tcW w:w="1557" w:type="pct"/>
            <w:vAlign w:val="center"/>
          </w:tcPr>
          <w:p w:rsidRPr="0077085B" w:rsidR="006F0F79" w:rsidP="00467289" w:rsidRDefault="006F0F79" w14:paraId="375EF68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:rsidRPr="0077085B" w:rsidR="006F0F79" w:rsidP="00467289" w:rsidRDefault="006F0F79" w14:paraId="5124917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:rsidRPr="0077085B" w:rsidR="006F0F79" w:rsidP="00467289" w:rsidRDefault="006F0F79" w14:paraId="02ECE50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:rsidRPr="0077085B" w:rsidR="006F0F79" w:rsidP="00467289" w:rsidRDefault="006F0F79" w14:paraId="1A26F7D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6F0F79" w:rsidTr="006F0F79" w14:paraId="64ACDB82" w14:textId="63FDA6A0">
        <w:trPr>
          <w:trHeight w:val="507"/>
          <w:jc w:val="center"/>
        </w:trPr>
        <w:tc>
          <w:tcPr>
            <w:tcW w:w="1557" w:type="pct"/>
            <w:vAlign w:val="center"/>
          </w:tcPr>
          <w:p w:rsidRPr="0077085B" w:rsidR="006F0F79" w:rsidP="00467289" w:rsidRDefault="006F0F79" w14:paraId="6F89DCB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:rsidRPr="0077085B" w:rsidR="006F0F79" w:rsidP="00467289" w:rsidRDefault="006F0F79" w14:paraId="16E65CC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:rsidRPr="0077085B" w:rsidR="006F0F79" w:rsidP="00467289" w:rsidRDefault="006F0F79" w14:paraId="1E81628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:rsidRPr="0077085B" w:rsidR="006F0F79" w:rsidP="00467289" w:rsidRDefault="006F0F79" w14:paraId="14EE2D95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6F0F79" w:rsidTr="006F0F79" w14:paraId="2657BF45" w14:textId="10575E5C">
        <w:trPr>
          <w:trHeight w:val="473"/>
          <w:jc w:val="center"/>
        </w:trPr>
        <w:tc>
          <w:tcPr>
            <w:tcW w:w="1557" w:type="pct"/>
            <w:vAlign w:val="center"/>
          </w:tcPr>
          <w:p w:rsidRPr="0077085B" w:rsidR="006F0F79" w:rsidP="00467289" w:rsidRDefault="006F0F79" w14:paraId="566DF29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:rsidRPr="0077085B" w:rsidR="006F0F79" w:rsidP="00467289" w:rsidRDefault="006F0F79" w14:paraId="5300D8C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:rsidRPr="0077085B" w:rsidR="006F0F79" w:rsidP="00467289" w:rsidRDefault="006F0F79" w14:paraId="62886A0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:rsidRPr="0077085B" w:rsidR="006F0F79" w:rsidP="00467289" w:rsidRDefault="006F0F79" w14:paraId="02CBAFD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:rsidRPr="0077085B" w:rsidR="009903C0" w:rsidP="006F0F79" w:rsidRDefault="009903C0" w14:paraId="4C13E4BF" w14:textId="77777777">
      <w:pPr>
        <w:pStyle w:val="Titre1"/>
        <w:rPr>
          <w:bCs/>
          <w:color w:val="auto"/>
          <w:sz w:val="36"/>
          <w:szCs w:val="32"/>
          <w:lang w:bidi="ar-SA"/>
        </w:rPr>
      </w:pPr>
    </w:p>
    <w:p w:rsidRPr="0077085B" w:rsidR="006F0F79" w:rsidP="006F0F79" w:rsidRDefault="006F0F79" w14:paraId="55166F95" w14:textId="449BFDA8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:rsidRPr="0077085B" w:rsidR="006F0F79" w:rsidP="006F0F79" w:rsidRDefault="006F0F79" w14:paraId="58C3883C" w14:textId="77777777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Pr="0077085B" w:rsidR="006F0F79" w:rsidTr="3481AE31" w14:paraId="7B12E41C" w14:textId="77777777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tcMar/>
            <w:vAlign w:val="center"/>
          </w:tcPr>
          <w:p w:rsidRPr="0077085B" w:rsidR="006F0F79" w:rsidP="00574C03" w:rsidRDefault="009903C0" w14:paraId="604E4F38" w14:textId="697C4DC6">
            <w:pPr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>Non</w:t>
            </w:r>
            <w:r w:rsidRPr="0077085B" w:rsidR="006F0F79"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tcMar/>
            <w:vAlign w:val="center"/>
          </w:tcPr>
          <w:p w:rsidRPr="0077085B" w:rsidR="006F0F79" w:rsidP="00574C03" w:rsidRDefault="006F0F79" w14:paraId="374206FD" w14:textId="77777777">
            <w:pPr>
              <w:rPr>
                <w:rFonts w:ascii="Century Gothic" w:hAnsi="Century Gothic" w:eastAsia="Times New Roman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Pr="0077085B" w:rsidR="006F0F79" w:rsidTr="3481AE31" w14:paraId="7368EF72" w14:textId="77777777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tcMar/>
            <w:vAlign w:val="center"/>
          </w:tcPr>
          <w:p w:rsidRPr="0077085B" w:rsidR="006F0F79" w:rsidP="00574C03" w:rsidRDefault="006F0F79" w14:paraId="1EC5FBF6" w14:textId="77777777">
            <w:pPr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tcMar/>
            <w:vAlign w:val="center"/>
          </w:tcPr>
          <w:p w:rsidRPr="0077085B" w:rsidR="006F0F79" w:rsidP="00574C03" w:rsidRDefault="006F0F79" w14:paraId="2C5FD486" w14:textId="77777777">
            <w:pPr>
              <w:rPr>
                <w:rFonts w:ascii="Century Gothic" w:hAnsi="Century Gothic" w:eastAsia="Times New Roman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Pr="0077085B" w:rsidR="006F0F79" w:rsidTr="3481AE31" w14:paraId="2D1AE7C2" w14:textId="77777777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tcMar/>
            <w:vAlign w:val="center"/>
          </w:tcPr>
          <w:p w:rsidRPr="0077085B" w:rsidR="006F0F79" w:rsidP="00574C03" w:rsidRDefault="006F0F79" w14:paraId="1BB6CF4B" w14:textId="6D828AC2">
            <w:pPr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tcMar/>
            <w:vAlign w:val="center"/>
          </w:tcPr>
          <w:p w:rsidRPr="0077085B" w:rsidR="006F0F79" w:rsidP="3481AE31" w:rsidRDefault="006F0F79" w14:paraId="4F3B32DB" w14:noSpellErr="1" w14:textId="7C530701">
            <w:pPr>
              <w:rPr>
                <w:rFonts w:ascii="Century Gothic" w:hAnsi="Century Gothic" w:eastAsia="Times New Roman" w:cs="Arial"/>
                <w:i w:val="1"/>
                <w:iCs w:val="1"/>
                <w:noProof/>
                <w:color w:val="0000FF"/>
                <w:sz w:val="18"/>
                <w:szCs w:val="18"/>
                <w:lang w:eastAsia="fr-FR"/>
              </w:rPr>
            </w:pPr>
            <w:r w:rsidRPr="3481AE31" w:rsidR="3481AE31">
              <w:rPr>
                <w:rFonts w:ascii="Century Gothic" w:hAnsi="Century Gothic" w:eastAsia="Times New Roman" w:cs="Arial"/>
                <w:i w:val="1"/>
                <w:iCs w:val="1"/>
                <w:noProof/>
                <w:color w:val="0000FF"/>
                <w:sz w:val="18"/>
                <w:szCs w:val="18"/>
                <w:lang w:eastAsia="fr-FR"/>
              </w:rPr>
              <w:t>OUI</w:t>
            </w:r>
          </w:p>
        </w:tc>
      </w:tr>
      <w:tr w:rsidRPr="0077085B" w:rsidR="0077085B" w:rsidTr="3481AE31" w14:paraId="148DDA7E" w14:textId="77777777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tcMar/>
            <w:vAlign w:val="center"/>
          </w:tcPr>
          <w:p w:rsidRPr="0077085B" w:rsidR="0077085B" w:rsidP="00794340" w:rsidRDefault="0077085B" w14:paraId="1264142D" w14:textId="77777777">
            <w:pPr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tcMar/>
            <w:vAlign w:val="center"/>
          </w:tcPr>
          <w:p w:rsidRPr="0077085B" w:rsidR="0077085B" w:rsidP="00794340" w:rsidRDefault="0077085B" w14:paraId="2466BDD8" w14:textId="77777777">
            <w:pPr>
              <w:rPr>
                <w:rFonts w:ascii="Century Gothic" w:hAnsi="Century Gothic" w:eastAsia="Times New Roman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  <w:tr w:rsidRPr="0077085B" w:rsidR="006F0F79" w:rsidTr="3481AE31" w14:paraId="584750F4" w14:textId="77777777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tcMar/>
            <w:vAlign w:val="center"/>
          </w:tcPr>
          <w:p w:rsidRPr="0077085B" w:rsidR="006F0F79" w:rsidP="00574C03" w:rsidRDefault="006F0F79" w14:paraId="06CC6E1F" w14:textId="235DB44A">
            <w:pPr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hAnsi="Century Gothic" w:eastAsia="Times New Roman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tcMar/>
            <w:vAlign w:val="center"/>
          </w:tcPr>
          <w:p w:rsidRPr="0077085B" w:rsidR="006F0F79" w:rsidP="3481AE31" w:rsidRDefault="006F0F79" w14:paraId="6BA9484B" w14:noSpellErr="1" w14:textId="18B1A3A2">
            <w:pPr>
              <w:rPr>
                <w:rFonts w:ascii="Century Gothic" w:hAnsi="Century Gothic" w:eastAsia="Times New Roman" w:cs="Arial"/>
                <w:i w:val="1"/>
                <w:iCs w:val="1"/>
                <w:color w:val="0000FF"/>
                <w:sz w:val="18"/>
                <w:szCs w:val="18"/>
                <w:lang w:eastAsia="fr-FR"/>
              </w:rPr>
            </w:pPr>
            <w:r w:rsidRPr="3481AE31" w:rsidR="3481AE31">
              <w:rPr>
                <w:rFonts w:ascii="Century Gothic" w:hAnsi="Century Gothic" w:eastAsia="Times New Roman" w:cs="Arial"/>
                <w:i w:val="1"/>
                <w:iCs w:val="1"/>
                <w:color w:val="0000FF"/>
                <w:sz w:val="18"/>
                <w:szCs w:val="18"/>
                <w:lang w:eastAsia="fr-FR"/>
              </w:rPr>
              <w:t>OUI</w:t>
            </w:r>
          </w:p>
        </w:tc>
      </w:tr>
    </w:tbl>
    <w:p w:rsidRPr="0077085B" w:rsidR="006F0F79" w:rsidP="006F0F79" w:rsidRDefault="006F0F79" w14:paraId="42F991DB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6F0F79" w:rsidP="006F0F79" w:rsidRDefault="006F0F79" w14:paraId="7B5D6A01" w14:textId="77777777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Nom de l’organisme de contrôle des installations électriques et fréquence des visites : </w:t>
      </w:r>
    </w:p>
    <w:p w:rsidRPr="0077085B" w:rsidR="0077085B" w:rsidP="00634DAE" w:rsidRDefault="0077085B" w14:paraId="5F3624F0" w14:textId="77777777">
      <w:pPr>
        <w:jc w:val="both"/>
        <w:rPr>
          <w:rFonts w:ascii="Century Gothic" w:hAnsi="Century Gothic" w:cs="Arial"/>
          <w:sz w:val="32"/>
          <w:szCs w:val="32"/>
        </w:rPr>
      </w:pPr>
    </w:p>
    <w:p w:rsidRPr="0077085B" w:rsidR="00F06A66" w:rsidP="00F06A66" w:rsidRDefault="006F0F79" w14:paraId="64B5B694" w14:textId="224AD5B5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Pr="0077085B" w:rsidR="009903C0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Pr="0077085B" w:rsidR="00F06A66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Pr="0077085B" w:rsidR="00F06A66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:rsidRPr="0077085B" w:rsidR="00F06A66" w:rsidP="00F06A66" w:rsidRDefault="00F06A66" w14:paraId="2A2A40F5" w14:textId="77777777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Pr="0077085B" w:rsidR="00F06A66" w:rsidTr="3481AE31" w14:paraId="7E1170EC" w14:textId="77777777">
        <w:trPr>
          <w:trHeight w:val="753"/>
        </w:trPr>
        <w:tc>
          <w:tcPr>
            <w:tcW w:w="3964" w:type="dxa"/>
            <w:shd w:val="clear" w:color="auto" w:fill="2D7A8F"/>
            <w:tcMar/>
            <w:vAlign w:val="center"/>
          </w:tcPr>
          <w:p w:rsidRPr="0077085B" w:rsidR="00F06A66" w:rsidP="008F5D66" w:rsidRDefault="00F06A66" w14:paraId="320AADC7" w14:textId="77777777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tcMar/>
            <w:vAlign w:val="center"/>
          </w:tcPr>
          <w:p w:rsidRPr="0077085B" w:rsidR="00F06A66" w:rsidP="008F5D66" w:rsidRDefault="00F06A66" w14:paraId="5EB97CAA" w14:textId="77777777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tcMar/>
            <w:vAlign w:val="center"/>
          </w:tcPr>
          <w:p w:rsidRPr="0077085B" w:rsidR="00F06A66" w:rsidP="008F5D66" w:rsidRDefault="00F06A66" w14:paraId="0CF069A4" w14:textId="77777777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Pr="0077085B" w:rsidR="00F06A66" w:rsidTr="3481AE31" w14:paraId="04E720E1" w14:textId="77777777">
        <w:trPr>
          <w:trHeight w:val="404"/>
        </w:trPr>
        <w:tc>
          <w:tcPr>
            <w:tcW w:w="3964" w:type="dxa"/>
            <w:shd w:val="clear" w:color="auto" w:fill="auto"/>
            <w:tcMar/>
            <w:vAlign w:val="center"/>
          </w:tcPr>
          <w:p w:rsidRPr="0077085B" w:rsidR="00F06A66" w:rsidP="008F5D66" w:rsidRDefault="00F06A66" w14:paraId="7E25FE59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77085B" w:rsidR="00F06A66" w:rsidP="008F5D66" w:rsidRDefault="00F06A66" w14:paraId="129B9CD6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tcMar/>
            <w:vAlign w:val="center"/>
          </w:tcPr>
          <w:p w:rsidRPr="0077085B" w:rsidR="00F06A66" w:rsidP="008F5D66" w:rsidRDefault="00F06A66" w14:paraId="76DC84FF" w14:textId="10CF23A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 7</w:t>
            </w:r>
            <w:r w:rsidR="0077085B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 w:rsid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Pr="0077085B" w:rsid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30688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77085B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 w:rsid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77085B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Pr="0077085B" w:rsidR="00F06A66" w:rsidTr="3481AE31" w14:paraId="26B3858E" w14:textId="77777777">
        <w:trPr>
          <w:trHeight w:val="404"/>
        </w:trPr>
        <w:tc>
          <w:tcPr>
            <w:tcW w:w="3964" w:type="dxa"/>
            <w:shd w:val="clear" w:color="auto" w:fill="auto"/>
            <w:tcMar/>
            <w:vAlign w:val="center"/>
          </w:tcPr>
          <w:p w:rsidRPr="0077085B" w:rsidR="00F06A66" w:rsidP="008F5D66" w:rsidRDefault="00F06A66" w14:paraId="31E4FD21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77085B" w:rsidR="00F06A66" w:rsidP="3481AE31" w:rsidRDefault="00F06A66" w14:paraId="38CFA6F7" w14:noSpellErr="1" w14:textId="4EF1E75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3481AE31" w:rsidR="3481AE31">
              <w:rPr>
                <w:rFonts w:ascii="Century Gothic" w:hAnsi="Century Gothic" w:cs="Arial"/>
                <w:sz w:val="18"/>
                <w:szCs w:val="18"/>
              </w:rPr>
              <w:t>Siemens</w:t>
            </w:r>
          </w:p>
        </w:tc>
        <w:tc>
          <w:tcPr>
            <w:tcW w:w="2839" w:type="dxa"/>
            <w:shd w:val="clear" w:color="auto" w:fill="auto"/>
            <w:tcMar/>
            <w:vAlign w:val="center"/>
          </w:tcPr>
          <w:p w:rsidRPr="0077085B" w:rsidR="00F06A66" w:rsidP="008F5D66" w:rsidRDefault="00F06A66" w14:paraId="1145329E" w14:textId="017CB2D4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17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 w:rsid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27227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1E6213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 w:rsid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1E6213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Pr="0077085B" w:rsidR="00F06A66" w:rsidTr="3481AE31" w14:paraId="6B2D145F" w14:textId="77777777">
        <w:trPr>
          <w:trHeight w:val="404"/>
        </w:trPr>
        <w:tc>
          <w:tcPr>
            <w:tcW w:w="3964" w:type="dxa"/>
            <w:shd w:val="clear" w:color="auto" w:fill="auto"/>
            <w:tcMar/>
            <w:vAlign w:val="center"/>
          </w:tcPr>
          <w:p w:rsidRPr="0077085B" w:rsidR="00F06A66" w:rsidP="008F5D66" w:rsidRDefault="00F06A66" w14:paraId="50176E3A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77085B" w:rsidR="00F06A66" w:rsidP="3481AE31" w:rsidRDefault="00F06A66" w14:paraId="2DEC9883" w14:noSpellErr="1" w14:textId="4A1A693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3481AE31" w:rsidR="3481AE31">
              <w:rPr>
                <w:rFonts w:ascii="Century Gothic" w:hAnsi="Century Gothic" w:cs="Arial"/>
                <w:sz w:val="18"/>
                <w:szCs w:val="18"/>
              </w:rPr>
              <w:t>IPS</w:t>
            </w:r>
          </w:p>
        </w:tc>
        <w:tc>
          <w:tcPr>
            <w:tcW w:w="2839" w:type="dxa"/>
            <w:shd w:val="clear" w:color="auto" w:fill="auto"/>
            <w:tcMar/>
            <w:vAlign w:val="center"/>
          </w:tcPr>
          <w:p w:rsidRPr="0077085B" w:rsidR="00F06A66" w:rsidP="008F5D66" w:rsidRDefault="00F06A66" w14:paraId="68A3B394" w14:textId="65F2B708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4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 w:rsid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0933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1E6213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 w:rsid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1E6213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Pr="0077085B" w:rsidR="001E6213" w:rsidTr="3481AE31" w14:paraId="4F7CA714" w14:textId="77777777">
        <w:trPr>
          <w:trHeight w:val="404"/>
        </w:trPr>
        <w:tc>
          <w:tcPr>
            <w:tcW w:w="3964" w:type="dxa"/>
            <w:shd w:val="clear" w:color="auto" w:fill="auto"/>
            <w:tcMar/>
            <w:vAlign w:val="center"/>
          </w:tcPr>
          <w:p w:rsidRPr="0077085B" w:rsidR="001E6213" w:rsidP="3481AE31" w:rsidRDefault="001E6213" w14:paraId="73E345A1" w14:noSpellErr="1" w14:textId="418B0B6D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 w:val="1"/>
                <w:bCs w:val="1"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1E6213">
              <w:rPr>
                <w:rFonts w:ascii="Century Gothic" w:hAnsi="Century Gothic" w:cs="Arial"/>
                <w:b w:val="1"/>
                <w:bCs w:val="1"/>
                <w:sz w:val="18"/>
                <w:szCs w:val="18"/>
              </w:rPr>
              <w:t xml:space="preserve"> / NON </w:t>
            </w:r>
            <w:r w:rsidRPr="001E6213">
              <w:rPr>
                <w:rFonts w:ascii="Century Gothic" w:hAnsi="Century Gothic" w:cs="Arial"/>
                <w:b w:val="1"/>
                <w:bCs w:val="1"/>
                <w:sz w:val="18"/>
                <w:szCs w:val="18"/>
              </w:rPr>
              <w:t xml:space="preserve">X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198822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77085B" w:rsidR="001E6213" w:rsidP="3481AE31" w:rsidRDefault="001E6213" w14:paraId="70F33908" w14:noSpellErr="1" w14:textId="77189EE8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3481AE31" w:rsidR="3481AE31">
              <w:rPr>
                <w:rFonts w:ascii="Century Gothic" w:hAnsi="Century Gothic" w:cs="Arial"/>
                <w:sz w:val="18"/>
                <w:szCs w:val="18"/>
              </w:rPr>
              <w:t>Non concerné</w:t>
            </w:r>
          </w:p>
        </w:tc>
        <w:tc>
          <w:tcPr>
            <w:tcW w:w="2839" w:type="dxa"/>
            <w:shd w:val="clear" w:color="auto" w:fill="auto"/>
            <w:tcMar/>
            <w:vAlign w:val="center"/>
          </w:tcPr>
          <w:p w:rsidRPr="0077085B" w:rsidR="001E6213" w:rsidP="00794340" w:rsidRDefault="001E6213" w14:paraId="3DDFD860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Pr="0077085B" w:rsidR="00F06A66" w:rsidTr="3481AE31" w14:paraId="04E8EAB3" w14:textId="77777777">
        <w:trPr>
          <w:trHeight w:val="404"/>
        </w:trPr>
        <w:tc>
          <w:tcPr>
            <w:tcW w:w="3964" w:type="dxa"/>
            <w:shd w:val="clear" w:color="auto" w:fill="auto"/>
            <w:tcMar/>
            <w:vAlign w:val="center"/>
          </w:tcPr>
          <w:p w:rsidRPr="0077085B" w:rsidR="00F06A66" w:rsidP="3481AE31" w:rsidRDefault="00F06A66" w14:paraId="3F34BE93" w14:noSpellErr="1" w14:textId="6EE6733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Pr="0077085B" w:rsidR="001E6213">
              <w:rPr>
                <w:rFonts w:ascii="Century Gothic" w:hAnsi="Century Gothic" w:cs="Arial"/>
                <w:b w:val="1"/>
                <w:bCs w:val="1"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1E6213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 w:rsidR="001E6213">
              <w:rPr>
                <w:rFonts w:ascii="Century Gothic" w:hAnsi="Century Gothic" w:cs="Arial"/>
                <w:b w:val="1"/>
                <w:bCs w:val="1"/>
                <w:sz w:val="18"/>
                <w:szCs w:val="18"/>
              </w:rPr>
              <w:t xml:space="preserve"> / NON </w:t>
            </w:r>
            <w:r w:rsidRPr="0077085B" w:rsidR="001E6213">
              <w:rPr>
                <w:rFonts w:ascii="Century Gothic" w:hAnsi="Century Gothic" w:cs="Arial"/>
                <w:b w:val="1"/>
                <w:bCs w:val="1"/>
                <w:sz w:val="18"/>
                <w:szCs w:val="18"/>
              </w:rPr>
              <w:t xml:space="preserve">X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53723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1E6213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77085B" w:rsidR="00F06A66" w:rsidP="3481AE31" w:rsidRDefault="00F06A66" w14:paraId="657FE883" w14:noSpellErr="1" w14:textId="775EC8B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3481AE31" w:rsidR="3481AE31">
              <w:rPr>
                <w:rFonts w:ascii="Century Gothic" w:hAnsi="Century Gothic" w:cs="Arial"/>
                <w:sz w:val="18"/>
                <w:szCs w:val="18"/>
              </w:rPr>
              <w:t>Non concerné</w:t>
            </w:r>
          </w:p>
        </w:tc>
        <w:tc>
          <w:tcPr>
            <w:tcW w:w="2839" w:type="dxa"/>
            <w:shd w:val="clear" w:color="auto" w:fill="auto"/>
            <w:tcMar/>
            <w:vAlign w:val="center"/>
          </w:tcPr>
          <w:p w:rsidRPr="0077085B" w:rsidR="00F06A66" w:rsidP="008F5D66" w:rsidRDefault="00A24C2D" w14:paraId="7707E4FE" w14:textId="65DF4E2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 w:rsid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1E6213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 w:rsid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085B" w:rsidR="001E6213">
                  <w:rPr>
                    <w:rFonts w:ascii="Segoe UI Symbol" w:hAnsi="Segoe UI Symbol" w:eastAsia="MS Gothic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</w:tbl>
    <w:p w:rsidRPr="0077085B" w:rsidR="00F06A66" w:rsidP="00F06A66" w:rsidRDefault="00F06A66" w14:paraId="76808368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9903C0" w:rsidP="00F06A66" w:rsidRDefault="009903C0" w14:paraId="4B694E87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7956DA" w:rsidP="00F06A66" w:rsidRDefault="007956DA" w14:paraId="3B3E1754" w14:textId="2A3B2C4C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:rsidR="00461BD0" w:rsidP="00F06A66" w:rsidRDefault="00461BD0" w14:paraId="2F15AC25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CB3C58" w:rsidP="3481AE31" w:rsidRDefault="00461BD0" w14:paraId="18A345B5" w14:noSpellErr="1" w14:textId="55591A9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Pr="0077085B" w:rsidR="007956DA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Pr="001E6213" w:rsidR="001E6213">
        <w:rPr>
          <w:rFonts w:ascii="Century Gothic" w:hAnsi="Century Gothic" w:cs="Arial"/>
          <w:sz w:val="18"/>
          <w:szCs w:val="18"/>
        </w:rPr>
        <w:t>:</w:t>
      </w:r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99878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6213" w:rsid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 / NON </w:t>
      </w:r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x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6213" w:rsid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Pr="0077085B" w:rsidR="007956DA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Pr="0077085B" w:rsidR="00C81292">
        <w:rPr>
          <w:rFonts w:ascii="Century Gothic" w:hAnsi="Century Gothic" w:cs="Arial"/>
          <w:sz w:val="18"/>
          <w:szCs w:val="18"/>
        </w:rPr>
        <w:t>par qui s</w:t>
      </w:r>
      <w:r w:rsidRPr="0077085B" w:rsidR="007956DA">
        <w:rPr>
          <w:rFonts w:ascii="Century Gothic" w:hAnsi="Century Gothic" w:cs="Arial"/>
          <w:sz w:val="18"/>
          <w:szCs w:val="18"/>
        </w:rPr>
        <w:t>ont-ils vérifiés</w:t>
      </w:r>
      <w:r w:rsidR="001E6213">
        <w:rPr>
          <w:rFonts w:ascii="Century Gothic" w:hAnsi="Century Gothic" w:cs="Arial"/>
          <w:sz w:val="18"/>
          <w:szCs w:val="18"/>
        </w:rPr>
        <w:t> :</w:t>
      </w:r>
      <w:r w:rsidRPr="0077085B" w:rsidR="007956DA">
        <w:rPr>
          <w:rFonts w:ascii="Century Gothic" w:hAnsi="Century Gothic" w:cs="Arial"/>
          <w:sz w:val="18"/>
          <w:szCs w:val="18"/>
        </w:rPr>
        <w:tab/>
      </w:r>
      <w:r w:rsidRPr="0077085B" w:rsidR="007956DA">
        <w:rPr>
          <w:rFonts w:ascii="Century Gothic" w:hAnsi="Century Gothic" w:cs="Arial"/>
          <w:sz w:val="18"/>
          <w:szCs w:val="18"/>
        </w:rPr>
        <w:tab/>
      </w:r>
      <w:r w:rsidRPr="0077085B" w:rsidR="007956DA">
        <w:rPr>
          <w:rFonts w:ascii="Century Gothic" w:hAnsi="Century Gothic" w:cs="Arial"/>
          <w:sz w:val="18"/>
          <w:szCs w:val="18"/>
        </w:rPr>
        <w:tab/>
      </w:r>
      <w:r w:rsidRPr="0077085B" w:rsidR="00CB3C58">
        <w:rPr>
          <w:rFonts w:ascii="Century Gothic" w:hAnsi="Century Gothic" w:cs="Arial"/>
          <w:sz w:val="18"/>
          <w:szCs w:val="18"/>
        </w:rPr>
        <w:tab/>
      </w:r>
      <w:r w:rsidRPr="0077085B" w:rsidR="00CB3C58">
        <w:rPr>
          <w:rFonts w:ascii="Century Gothic" w:hAnsi="Century Gothic" w:cs="Arial"/>
          <w:sz w:val="18"/>
          <w:szCs w:val="18"/>
        </w:rPr>
        <w:tab/>
      </w:r>
    </w:p>
    <w:p w:rsidRPr="0077085B" w:rsidR="00200CC6" w:rsidP="00F06A66" w:rsidRDefault="00200CC6" w14:paraId="400CD114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="001E6213" w:rsidP="3481AE31" w:rsidRDefault="00200CC6" w14:paraId="3D1E9A82" w14:textId="5C587A0F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Colonne sèches </w:t>
      </w:r>
      <w:r w:rsidRPr="001E6213" w:rsidR="001E6213">
        <w:rPr>
          <w:rFonts w:ascii="Century Gothic" w:hAnsi="Century Gothic" w:cs="Arial"/>
          <w:sz w:val="18"/>
          <w:szCs w:val="18"/>
        </w:rPr>
        <w:t>sur le site :</w:t>
      </w:r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6213" w:rsid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 / </w:t>
      </w:r>
      <w:proofErr w:type="spellStart"/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NON</w:t>
      </w:r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x</w:t>
      </w:r>
      <w:proofErr w:type="spellEnd"/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563518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6213" w:rsid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Pr="001E6213" w:rsidR="001E6213">
        <w:rPr>
          <w:rFonts w:ascii="Century Gothic" w:hAnsi="Century Gothic" w:cs="Arial"/>
          <w:sz w:val="18"/>
          <w:szCs w:val="18"/>
        </w:rPr>
        <w:t xml:space="preserve"> </w:t>
      </w:r>
      <w:r w:rsidRPr="0077085B" w:rsidR="00523437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Pr="001E6213" w:rsidR="001E6213">
        <w:rPr>
          <w:rFonts w:ascii="Century Gothic" w:hAnsi="Century Gothic" w:cs="Arial"/>
          <w:sz w:val="18"/>
          <w:szCs w:val="18"/>
        </w:rPr>
        <w:t xml:space="preserve"> </w:t>
      </w:r>
      <w:r w:rsidRPr="001E6213" w:rsidR="001E6213">
        <w:rPr>
          <w:rFonts w:ascii="Century Gothic" w:hAnsi="Century Gothic" w:cs="Arial"/>
          <w:sz w:val="18"/>
          <w:szCs w:val="18"/>
        </w:rPr>
        <w:t>sur le site :</w:t>
      </w:r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6213" w:rsid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 /</w:t>
      </w:r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x</w:t>
      </w:r>
      <w:r w:rsidRPr="001E6213" w:rsidR="001E6213">
        <w:rPr>
          <w:rFonts w:ascii="Century Gothic" w:hAnsi="Century Gothic" w:cs="Arial"/>
          <w:b w:val="1"/>
          <w:bCs w:val="1"/>
          <w:sz w:val="18"/>
          <w:szCs w:val="18"/>
        </w:rPr>
        <w:t xml:space="preserve">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498087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6213" w:rsid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Pr="0077085B">
        <w:rPr>
          <w:rFonts w:ascii="Century Gothic" w:hAnsi="Century Gothic" w:cs="Arial"/>
          <w:sz w:val="18"/>
          <w:szCs w:val="18"/>
        </w:rPr>
        <w:t> </w:t>
      </w:r>
    </w:p>
    <w:p w:rsidR="001E6213" w:rsidP="00F06A66" w:rsidRDefault="001E6213" w14:paraId="3C72F0DE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="001E6213" w:rsidP="00F06A66" w:rsidRDefault="001E6213" w14:paraId="773130EE" w14:textId="77777777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 xml:space="preserve">Si oui détailler : </w:t>
      </w:r>
    </w:p>
    <w:p w:rsidRPr="0077085B" w:rsidR="00200CC6" w:rsidP="00F06A66" w:rsidRDefault="00200CC6" w14:paraId="46BDC608" w14:textId="105710E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</w:p>
    <w:p w:rsidRPr="0077085B" w:rsidR="007956DA" w:rsidP="00F06A66" w:rsidRDefault="007956DA" w14:paraId="7962EB9B" w14:textId="4F785670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Autres ressources</w:t>
      </w:r>
      <w:r w:rsidR="001E6213">
        <w:rPr>
          <w:rFonts w:ascii="Century Gothic" w:hAnsi="Century Gothic" w:cs="Arial"/>
          <w:sz w:val="18"/>
          <w:szCs w:val="18"/>
        </w:rPr>
        <w:t xml:space="preserve"> (bassin…)</w:t>
      </w:r>
      <w:r w:rsidRPr="0077085B">
        <w:rPr>
          <w:rFonts w:ascii="Century Gothic" w:hAnsi="Century Gothic" w:cs="Arial"/>
          <w:sz w:val="18"/>
          <w:szCs w:val="18"/>
        </w:rPr>
        <w:t> ?</w:t>
      </w:r>
    </w:p>
    <w:p w:rsidRPr="0077085B" w:rsidR="007956DA" w:rsidP="00F06A66" w:rsidRDefault="007956DA" w14:paraId="62F59D2E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C81292" w:rsidP="00C81292" w:rsidRDefault="00C81292" w14:paraId="2C86FC1E" w14:textId="77777777">
      <w:pPr>
        <w:rPr>
          <w:sz w:val="22"/>
          <w:szCs w:val="22"/>
        </w:rPr>
      </w:pPr>
    </w:p>
    <w:p w:rsidR="00C81292" w:rsidP="00C81292" w:rsidRDefault="00C81292" w14:paraId="236EB0C7" w14:textId="77777777">
      <w:pPr>
        <w:rPr>
          <w:sz w:val="22"/>
          <w:szCs w:val="22"/>
        </w:rPr>
      </w:pPr>
    </w:p>
    <w:p w:rsidR="001E6213" w:rsidP="00C81292" w:rsidRDefault="001E6213" w14:paraId="4157D350" w14:textId="77777777">
      <w:pPr>
        <w:rPr>
          <w:sz w:val="22"/>
          <w:szCs w:val="22"/>
        </w:rPr>
      </w:pPr>
    </w:p>
    <w:p w:rsidR="001E6213" w:rsidP="00C81292" w:rsidRDefault="001E6213" w14:paraId="31A41BE6" w14:textId="77777777">
      <w:pPr>
        <w:rPr>
          <w:sz w:val="22"/>
          <w:szCs w:val="22"/>
        </w:rPr>
      </w:pPr>
    </w:p>
    <w:p w:rsidR="001E6213" w:rsidP="00C81292" w:rsidRDefault="001E6213" w14:paraId="4429A1C2" w14:textId="77777777">
      <w:pPr>
        <w:rPr>
          <w:sz w:val="22"/>
          <w:szCs w:val="22"/>
        </w:rPr>
      </w:pPr>
    </w:p>
    <w:p w:rsidR="001E6213" w:rsidP="00C81292" w:rsidRDefault="001E6213" w14:paraId="1027AE47" w14:textId="77777777">
      <w:pPr>
        <w:rPr>
          <w:sz w:val="22"/>
          <w:szCs w:val="22"/>
        </w:rPr>
      </w:pPr>
    </w:p>
    <w:p w:rsidRPr="0077085B" w:rsidR="00386B52" w:rsidP="00C81292" w:rsidRDefault="00386B52" w14:paraId="29989149" w14:textId="77777777">
      <w:pPr>
        <w:rPr>
          <w:sz w:val="22"/>
          <w:szCs w:val="22"/>
        </w:rPr>
      </w:pPr>
    </w:p>
    <w:p w:rsidRPr="0077085B" w:rsidR="00C81292" w:rsidP="00C81292" w:rsidRDefault="00C81292" w14:paraId="24DF24F8" w14:textId="77777777">
      <w:pPr>
        <w:rPr>
          <w:sz w:val="22"/>
          <w:szCs w:val="22"/>
        </w:rPr>
      </w:pPr>
    </w:p>
    <w:p w:rsidRPr="0077085B" w:rsidR="00634DAE" w:rsidP="00DA633E" w:rsidRDefault="006F0F79" w14:paraId="0E371060" w14:textId="0C9E070B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Pr="0077085B" w:rsidR="009903C0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Pr="0077085B" w:rsidR="00634DAE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:rsidR="00634DAE" w:rsidP="00634DAE" w:rsidRDefault="00634DAE" w14:paraId="717BED17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634DAE" w:rsidP="3481AE31" w:rsidRDefault="00634DAE" w14:paraId="3A4390BA" w14:noSpellErr="1" w14:textId="4510309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Pr="0077085B" w:rsidR="00B12872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Pr="0077085B" w:rsidR="00F06A66">
        <w:rPr>
          <w:rFonts w:ascii="Century Gothic" w:hAnsi="Century Gothic" w:cs="Arial"/>
          <w:sz w:val="18"/>
          <w:szCs w:val="18"/>
        </w:rPr>
        <w:tab/>
      </w:r>
      <w:r w:rsidRPr="0077085B" w:rsidR="00F06A66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 w:rsidR="0069113A">
        <w:rPr>
          <w:rFonts w:ascii="Century Gothic" w:hAnsi="Century Gothic" w:cs="Arial"/>
          <w:sz w:val="18"/>
          <w:szCs w:val="18"/>
        </w:rPr>
        <w:t xml:space="preserve">OUI </w:t>
      </w:r>
      <w:r w:rsidRPr="0077085B" w:rsidR="0069113A">
        <w:rPr>
          <w:rFonts w:ascii="Century Gothic" w:hAnsi="Century Gothic" w:cs="Arial"/>
          <w:sz w:val="18"/>
          <w:szCs w:val="18"/>
        </w:rPr>
        <w:t xml:space="preserve">x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  <w:r w:rsidRPr="0077085B" w:rsidR="0069113A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652324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</w:p>
    <w:p w:rsidRPr="0077085B" w:rsidR="00634DAE" w:rsidP="00634DAE" w:rsidRDefault="00634DAE" w14:paraId="4D1415B2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1E6213" w:rsidR="00634DAE" w:rsidP="3481AE31" w:rsidRDefault="00680C44" w14:paraId="16913D9C" w14:textId="0214763D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Pr="001E6213" w:rsidR="00C81292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Pr="001E6213" w:rsidR="00C81292">
        <w:rPr>
          <w:rFonts w:ascii="Century Gothic" w:hAnsi="Century Gothic" w:cs="Arial"/>
          <w:sz w:val="18"/>
          <w:szCs w:val="18"/>
        </w:rPr>
        <w:t>r</w:t>
      </w:r>
      <w:r w:rsidRPr="001E6213" w:rsidR="00634DAE">
        <w:rPr>
          <w:rFonts w:ascii="Century Gothic" w:hAnsi="Century Gothic" w:cs="Arial"/>
          <w:sz w:val="18"/>
          <w:szCs w:val="18"/>
        </w:rPr>
        <w:t>eport</w:t>
      </w:r>
      <w:r w:rsidRPr="001E6213" w:rsidR="00C81292">
        <w:rPr>
          <w:rFonts w:ascii="Century Gothic" w:hAnsi="Century Gothic" w:cs="Arial"/>
          <w:sz w:val="18"/>
          <w:szCs w:val="18"/>
        </w:rPr>
        <w:t>és</w:t>
      </w:r>
      <w:r w:rsidRPr="001E6213" w:rsidR="00634DAE">
        <w:rPr>
          <w:rFonts w:ascii="Century Gothic" w:hAnsi="Century Gothic" w:cs="Arial"/>
          <w:sz w:val="18"/>
          <w:szCs w:val="18"/>
        </w:rPr>
        <w:t xml:space="preserve"> à un po</w:t>
      </w:r>
      <w:r w:rsidRPr="001E6213" w:rsidR="00B12872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Pr="001E6213" w:rsidR="00F06A66">
        <w:rPr>
          <w:rFonts w:ascii="Century Gothic" w:hAnsi="Century Gothic" w:cs="Arial"/>
          <w:sz w:val="18"/>
          <w:szCs w:val="18"/>
        </w:rPr>
        <w:tab/>
      </w:r>
      <w:proofErr w:type="spellStart"/>
      <w:r w:rsidRPr="001E6213" w:rsidR="0069113A">
        <w:rPr>
          <w:rFonts w:ascii="Century Gothic" w:hAnsi="Century Gothic" w:cs="Arial"/>
          <w:sz w:val="18"/>
          <w:szCs w:val="18"/>
        </w:rPr>
        <w:t xml:space="preserve">OUI</w:t>
      </w:r>
      <w:r w:rsidRPr="001E6213" w:rsidR="0069113A">
        <w:rPr>
          <w:rFonts w:ascii="Century Gothic" w:hAnsi="Century Gothic" w:cs="Arial"/>
          <w:sz w:val="18"/>
          <w:szCs w:val="18"/>
        </w:rPr>
        <w:t xml:space="preserve">x</w:t>
      </w:r>
      <w:proofErr w:type="spellEnd"/>
      <w:r w:rsidRPr="001E6213" w:rsidR="0069113A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18"/>
          </w:rPr>
          <w:id w:val="-90858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6213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  <w:r w:rsidRPr="001E6213" w:rsidR="0069113A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E6213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</w:p>
    <w:p w:rsidRPr="0077085B" w:rsidR="00634DAE" w:rsidP="00634DAE" w:rsidRDefault="00634DAE" w14:paraId="5CF54B62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634DAE" w:rsidP="3481AE31" w:rsidRDefault="00B12872" w14:paraId="4959D3E8" w14:noSpellErr="1" w14:textId="622141E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Pr="0077085B" w:rsidR="00634DAE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Pr="0077085B" w:rsidR="00F06A66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 w:rsidR="0069113A">
        <w:rPr>
          <w:rFonts w:ascii="Century Gothic" w:hAnsi="Century Gothic" w:cs="Arial"/>
          <w:sz w:val="18"/>
          <w:szCs w:val="18"/>
        </w:rPr>
        <w:t xml:space="preserve">OUI </w:t>
      </w:r>
      <w:r w:rsidRPr="0077085B" w:rsidR="0069113A">
        <w:rPr>
          <w:rFonts w:ascii="Century Gothic" w:hAnsi="Century Gothic" w:cs="Arial"/>
          <w:sz w:val="18"/>
          <w:szCs w:val="18"/>
        </w:rPr>
        <w:t xml:space="preserve">x</w:t>
      </w:r>
      <w:sdt>
        <w:sdtPr>
          <w:rPr>
            <w:rFonts w:ascii="Century Gothic" w:hAnsi="Century Gothic" w:cs="Arial"/>
            <w:sz w:val="22"/>
            <w:szCs w:val="18"/>
          </w:rPr>
          <w:id w:val="-1021235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  <w:r w:rsidRPr="0077085B" w:rsidR="0069113A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</w:p>
    <w:p w:rsidRPr="0077085B" w:rsidR="00634DAE" w:rsidP="00634DAE" w:rsidRDefault="00634DAE" w14:paraId="162334F0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301A3B" w:rsidP="3481AE31" w:rsidRDefault="007956DA" w14:paraId="5FB2A3DE" w14:textId="1FC2E2D5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proofErr w:type="spellStart"/>
      <w:r w:rsidRPr="0077085B" w:rsidR="0069113A">
        <w:rPr>
          <w:rFonts w:ascii="Century Gothic" w:hAnsi="Century Gothic" w:cs="Arial"/>
          <w:sz w:val="18"/>
          <w:szCs w:val="18"/>
        </w:rPr>
        <w:t xml:space="preserve">OUI</w:t>
      </w:r>
      <w:r w:rsidRPr="0077085B" w:rsidR="0069113A">
        <w:rPr>
          <w:rFonts w:ascii="Century Gothic" w:hAnsi="Century Gothic" w:cs="Arial"/>
          <w:sz w:val="18"/>
          <w:szCs w:val="18"/>
        </w:rPr>
        <w:t xml:space="preserve">x</w:t>
      </w:r>
      <w:proofErr w:type="spellEnd"/>
      <w:r w:rsidRPr="0077085B" w:rsidR="0069113A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18"/>
          </w:rPr>
          <w:id w:val="1560667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  <w:r w:rsidRPr="0077085B" w:rsidR="0069113A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</w:p>
    <w:p w:rsidRPr="0077085B" w:rsidR="007956DA" w:rsidP="00634DAE" w:rsidRDefault="007956DA" w14:paraId="63455CD4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6F0F79" w:rsidP="3481AE31" w:rsidRDefault="007956DA" w14:paraId="6A83A992" w14:noSpellErr="1" w14:textId="390E3579">
      <w:pPr>
        <w:jc w:val="both"/>
        <w:rPr>
          <w:rFonts w:ascii="Century Gothic" w:hAnsi="Century Gothic" w:cs="Arial"/>
          <w:sz w:val="22"/>
          <w:szCs w:val="22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 w:rsidR="006A525C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 w:rsidR="0069113A">
        <w:rPr>
          <w:rFonts w:ascii="Century Gothic" w:hAnsi="Century Gothic" w:cs="Arial"/>
          <w:sz w:val="18"/>
          <w:szCs w:val="18"/>
        </w:rPr>
        <w:t xml:space="preserve">OUI </w:t>
      </w:r>
      <w:r w:rsidRPr="0077085B" w:rsidR="0069113A">
        <w:rPr>
          <w:rFonts w:ascii="Century Gothic" w:hAnsi="Century Gothic" w:cs="Arial"/>
          <w:sz w:val="18"/>
          <w:szCs w:val="18"/>
        </w:rPr>
        <w:t xml:space="preserve">x</w:t>
      </w:r>
      <w:sdt>
        <w:sdtPr>
          <w:rPr>
            <w:rFonts w:ascii="Century Gothic" w:hAnsi="Century Gothic" w:cs="Arial"/>
            <w:sz w:val="22"/>
            <w:szCs w:val="18"/>
          </w:rPr>
          <w:id w:val="-1874831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  <w:r w:rsidRPr="0077085B" w:rsidR="0069113A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</w:p>
    <w:p w:rsidRPr="0077085B" w:rsidR="006F0F79" w:rsidP="006F0F79" w:rsidRDefault="006F0F79" w14:paraId="5E36E261" w14:textId="77777777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:rsidRPr="0077085B" w:rsidR="006F0F79" w:rsidP="006F0F79" w:rsidRDefault="006F0F79" w14:paraId="206F9C66" w14:textId="77777777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:rsidRPr="0077085B" w:rsidR="00634DAE" w:rsidP="006F0F79" w:rsidRDefault="006F0F79" w14:paraId="068F42FE" w14:textId="5F1CCCDB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Pr="0077085B" w:rsidR="009903C0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Pr="0077085B" w:rsidR="00634DAE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Pr="0077085B" w:rsidR="00BA490F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Pr="0077085B" w:rsidR="00634DAE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:rsidRPr="0077085B" w:rsidR="00634DAE" w:rsidP="00634DAE" w:rsidRDefault="00634DAE" w14:paraId="4109B6C8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634DAE" w:rsidP="3481AE31" w:rsidRDefault="00634DAE" w14:paraId="2CB5EC73" w14:noSpellErr="1" w14:textId="5FEE26FF">
      <w:pPr>
        <w:jc w:val="both"/>
        <w:rPr>
          <w:rFonts w:ascii="Century Gothic" w:hAnsi="Century Gothic" w:cs="Arial"/>
          <w:sz w:val="18"/>
          <w:szCs w:val="18"/>
        </w:rPr>
      </w:pPr>
      <w:r w:rsidRPr="3481AE31" w:rsidR="3481AE31">
        <w:rPr>
          <w:rFonts w:ascii="Century Gothic" w:hAnsi="Century Gothic" w:cs="Arial"/>
          <w:sz w:val="18"/>
          <w:szCs w:val="18"/>
        </w:rPr>
        <w:t xml:space="preserve">Localité et distance du centre de secours le plus proche et nature (CPI / CS / CSP) : </w:t>
      </w:r>
      <w:r w:rsidRPr="3481AE31" w:rsidR="3481AE31">
        <w:rPr>
          <w:rFonts w:ascii="Century Gothic" w:hAnsi="Century Gothic" w:cs="Arial"/>
          <w:sz w:val="18"/>
          <w:szCs w:val="18"/>
        </w:rPr>
        <w:t>1500m</w:t>
      </w:r>
    </w:p>
    <w:p w:rsidRPr="0077085B" w:rsidR="00634DAE" w:rsidP="00634DAE" w:rsidRDefault="00634DAE" w14:paraId="5A3CD0CA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634DAE" w:rsidP="3481AE31" w:rsidRDefault="00634DAE" w14:paraId="6A22CD7E" w14:textId="57126D2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Pr="0077085B" w:rsidR="00E642F5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proofErr w:type="spellStart"/>
      <w:r w:rsidRPr="0077085B" w:rsidR="0069113A">
        <w:rPr>
          <w:rFonts w:ascii="Century Gothic" w:hAnsi="Century Gothic" w:cs="Arial"/>
          <w:sz w:val="18"/>
          <w:szCs w:val="18"/>
        </w:rPr>
        <w:t xml:space="preserve">OU</w:t>
      </w:r>
      <w:r w:rsidRPr="0077085B" w:rsidR="0069113A">
        <w:rPr>
          <w:rFonts w:ascii="Century Gothic" w:hAnsi="Century Gothic" w:cs="Arial"/>
          <w:sz w:val="18"/>
          <w:szCs w:val="18"/>
        </w:rPr>
        <w:t xml:space="preserve">x</w:t>
      </w:r>
      <w:r w:rsidRPr="0077085B" w:rsidR="0069113A">
        <w:rPr>
          <w:rFonts w:ascii="Century Gothic" w:hAnsi="Century Gothic" w:cs="Arial"/>
          <w:sz w:val="18"/>
          <w:szCs w:val="18"/>
        </w:rPr>
        <w:t xml:space="preserve">I</w:t>
      </w:r>
      <w:proofErr w:type="spellEnd"/>
      <w:r w:rsidRPr="0077085B" w:rsidR="0069113A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18"/>
          </w:rPr>
          <w:id w:val="-984005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  <w:r w:rsidRPr="0077085B" w:rsidR="0069113A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085B" w:rsidR="0069113A">
            <w:rPr>
              <w:rFonts w:ascii="Segoe UI Symbol" w:hAnsi="Segoe UI Symbol" w:eastAsia="MS Gothic" w:cs="Segoe UI Symbol"/>
              <w:sz w:val="22"/>
              <w:szCs w:val="18"/>
            </w:rPr>
            <w:t>☐</w:t>
          </w:r>
        </w:sdtContent>
      </w:sdt>
    </w:p>
    <w:p w:rsidRPr="0077085B" w:rsidR="00634DAE" w:rsidP="00634DAE" w:rsidRDefault="00634DAE" w14:paraId="54323B21" w14:textId="77777777">
      <w:pPr>
        <w:jc w:val="both"/>
        <w:rPr>
          <w:rFonts w:ascii="Century Gothic" w:hAnsi="Century Gothic" w:cs="Arial"/>
          <w:sz w:val="18"/>
          <w:szCs w:val="18"/>
        </w:rPr>
      </w:pPr>
    </w:p>
    <w:p w:rsidRPr="0077085B" w:rsidR="00BB1FC0" w:rsidP="3481AE31" w:rsidRDefault="00BB1FC0" w14:paraId="26135175" w14:noSpellErr="1" w14:textId="741F7F94">
      <w:pPr>
        <w:jc w:val="both"/>
        <w:rPr>
          <w:rFonts w:ascii="Century Gothic" w:hAnsi="Century Gothic" w:cs="Arial"/>
          <w:sz w:val="18"/>
          <w:szCs w:val="18"/>
        </w:rPr>
      </w:pPr>
      <w:r w:rsidRPr="3481AE31" w:rsidR="3481AE31">
        <w:rPr>
          <w:rFonts w:ascii="Century Gothic" w:hAnsi="Century Gothic" w:cs="Arial"/>
          <w:sz w:val="18"/>
          <w:szCs w:val="18"/>
        </w:rPr>
        <w:t>Nombre d’agents de l’établissement ayant la qualité de «sapeurs-pompiers volontaires» : ……</w:t>
      </w:r>
      <w:r w:rsidRPr="3481AE31" w:rsidR="3481AE31">
        <w:rPr>
          <w:rFonts w:ascii="Century Gothic" w:hAnsi="Century Gothic" w:cs="Arial"/>
          <w:sz w:val="18"/>
          <w:szCs w:val="18"/>
        </w:rPr>
        <w:t>0</w:t>
      </w:r>
      <w:r w:rsidRPr="3481AE31" w:rsidR="3481AE31">
        <w:rPr>
          <w:rFonts w:ascii="Century Gothic" w:hAnsi="Century Gothic" w:cs="Arial"/>
          <w:sz w:val="18"/>
          <w:szCs w:val="18"/>
        </w:rPr>
        <w:t>…………agents.</w:t>
      </w:r>
    </w:p>
    <w:p w:rsidR="002B2F89" w:rsidP="00C81292" w:rsidRDefault="002B2F89" w14:paraId="14A3351B" w14:textId="77777777">
      <w:pPr>
        <w:rPr>
          <w:rFonts w:ascii="Century Gothic" w:hAnsi="Century Gothic" w:cs="Arial"/>
          <w:sz w:val="18"/>
          <w:szCs w:val="18"/>
        </w:rPr>
      </w:pPr>
    </w:p>
    <w:p w:rsidR="002B2F89" w:rsidP="00C81292" w:rsidRDefault="002B2F89" w14:paraId="2A651B57" w14:textId="77777777">
      <w:pPr>
        <w:rPr>
          <w:rFonts w:ascii="Century Gothic" w:hAnsi="Century Gothic" w:cs="Arial"/>
          <w:sz w:val="18"/>
          <w:szCs w:val="18"/>
        </w:rPr>
      </w:pPr>
    </w:p>
    <w:p w:rsidR="002B2F89" w:rsidP="00C81292" w:rsidRDefault="002B2F89" w14:paraId="5A7ADFC5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3010EB" w:rsidP="00DA633E" w:rsidRDefault="009903C0" w14:paraId="4BA6B241" w14:textId="2763C68B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2</w:t>
      </w:r>
      <w:r w:rsidRPr="0077085B" w:rsidR="003010E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Pr="0077085B" w:rsidR="00522B0B">
        <w:rPr>
          <w:sz w:val="20"/>
          <w:szCs w:val="20"/>
        </w:rPr>
        <w:t xml:space="preserve"> compris dans le lot Dommages aux biens</w:t>
      </w:r>
    </w:p>
    <w:p w:rsidRPr="0077085B" w:rsidR="003010EB" w:rsidRDefault="003010EB" w14:paraId="55114F03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301A3B" w:rsidRDefault="00301A3B" w14:paraId="14111968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3010EB" w:rsidP="00D61479" w:rsidRDefault="009903C0" w14:paraId="6F087329" w14:textId="402E432F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Pr="0077085B" w:rsidR="003010E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Pr="0077085B" w:rsidR="00ED6591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Pr="0077085B" w:rsidR="003010E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Pr="0077085B" w:rsidR="00D61479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Pr="0077085B" w:rsidR="003010E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Pr="0077085B" w:rsidR="00D61479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Pr="0077085B" w:rsidR="003010E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Pr="002B2F89" w:rsid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</w:p>
    <w:p w:rsidRPr="0077085B" w:rsidR="00D61479" w:rsidP="00D61479" w:rsidRDefault="00D61479" w14:paraId="3236D791" w14:textId="77777777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Pr="0077085B" w:rsidR="00D61479" w:rsidTr="00047FE2" w14:paraId="33BDE7D6" w14:textId="77777777">
        <w:trPr>
          <w:trHeight w:val="674"/>
          <w:jc w:val="center"/>
        </w:trPr>
        <w:tc>
          <w:tcPr>
            <w:tcW w:w="241" w:type="pct"/>
            <w:shd w:val="clear" w:color="auto" w:fill="2D7A8F"/>
            <w:vAlign w:val="center"/>
          </w:tcPr>
          <w:p w:rsidRPr="0077085B" w:rsidR="00D61479" w:rsidP="00467289" w:rsidRDefault="00D61479" w14:paraId="7CF8B043" w14:textId="77777777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893" w:type="pct"/>
            <w:shd w:val="clear" w:color="auto" w:fill="2D7A8F"/>
            <w:vAlign w:val="center"/>
          </w:tcPr>
          <w:p w:rsidRPr="0077085B" w:rsidR="00D61479" w:rsidP="00467289" w:rsidRDefault="00D61479" w14:paraId="6B8EEB54" w14:textId="77777777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53" w:type="pct"/>
            <w:shd w:val="clear" w:color="auto" w:fill="2D7A8F"/>
            <w:vAlign w:val="center"/>
          </w:tcPr>
          <w:p w:rsidRPr="0077085B" w:rsidR="00D61479" w:rsidP="00467289" w:rsidRDefault="00D61479" w14:paraId="64E6F26B" w14:textId="77777777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73" w:type="pct"/>
            <w:shd w:val="clear" w:color="auto" w:fill="2D7A8F"/>
            <w:vAlign w:val="center"/>
          </w:tcPr>
          <w:p w:rsidRPr="0077085B" w:rsidR="00D61479" w:rsidP="00467289" w:rsidRDefault="00D61479" w14:paraId="0AEEEB49" w14:textId="77777777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854" w:type="pct"/>
            <w:shd w:val="clear" w:color="auto" w:fill="2D7A8F"/>
            <w:vAlign w:val="center"/>
          </w:tcPr>
          <w:p w:rsidRPr="0077085B" w:rsidR="00D61479" w:rsidP="00467289" w:rsidRDefault="00D61479" w14:paraId="0AC4FF07" w14:textId="77777777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743" w:type="pct"/>
            <w:shd w:val="clear" w:color="auto" w:fill="2D7A8F"/>
            <w:vAlign w:val="center"/>
          </w:tcPr>
          <w:p w:rsidRPr="0077085B" w:rsidR="00D61479" w:rsidP="00467289" w:rsidRDefault="00D61479" w14:paraId="4278692A" w14:textId="77777777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743" w:type="pct"/>
            <w:shd w:val="clear" w:color="auto" w:fill="2D7A8F"/>
            <w:vAlign w:val="center"/>
          </w:tcPr>
          <w:p w:rsidRPr="0077085B" w:rsidR="00D61479" w:rsidP="00467289" w:rsidRDefault="00D61479" w14:paraId="20673DE3" w14:textId="77777777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Pr="0077085B" w:rsidR="00D61479" w:rsidTr="00047FE2" w14:paraId="526C2964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1773C35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4F19250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12AEBAF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5447506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4EE43B8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24CBDDF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3C10251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0B0DF2F6" w14:textId="77777777">
        <w:trPr>
          <w:trHeight w:val="358"/>
          <w:jc w:val="center"/>
        </w:trPr>
        <w:tc>
          <w:tcPr>
            <w:tcW w:w="241" w:type="pct"/>
          </w:tcPr>
          <w:p w:rsidRPr="0077085B" w:rsidR="00D61479" w:rsidP="00467289" w:rsidRDefault="00D61479" w14:paraId="1A7CBE1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3E954D4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00C1626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15E7B35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74D8393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26170CA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5D4DC1B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00B09F54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312E7A8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5F2002A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6A12D0E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6EE5210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6730239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3CD1436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4314669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07E0B5C6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12DCFF4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433A359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2B279FD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2A2AD39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480335D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3E34927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01E34BD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28FF53A1" w14:textId="77777777">
        <w:trPr>
          <w:trHeight w:val="358"/>
          <w:jc w:val="center"/>
        </w:trPr>
        <w:tc>
          <w:tcPr>
            <w:tcW w:w="241" w:type="pct"/>
          </w:tcPr>
          <w:p w:rsidRPr="0077085B" w:rsidR="00D61479" w:rsidP="00467289" w:rsidRDefault="00D61479" w14:paraId="52AA116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616B384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695C28A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0F91905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5E5A965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54459D4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0DAFB6A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32943E84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6637FFF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0D643EB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59C7AA7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5BE4180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5879F11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5922326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0FF484B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1FB32995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7C2F263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37DA0B2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42E9FAA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2540E62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45CB379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201FB31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7B26EF3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54167143" w14:textId="77777777">
        <w:trPr>
          <w:trHeight w:val="358"/>
          <w:jc w:val="center"/>
        </w:trPr>
        <w:tc>
          <w:tcPr>
            <w:tcW w:w="241" w:type="pct"/>
          </w:tcPr>
          <w:p w:rsidRPr="0077085B" w:rsidR="00D61479" w:rsidP="00467289" w:rsidRDefault="00D61479" w14:paraId="374EF97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6BC631B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2D6EE6C5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1297D595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65E9699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4684324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588A7E2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73DD66C8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7C04020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40CF064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6130F17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2DAC3EF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43F96B2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529122B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24EEAFD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4AF7A7C2" w14:textId="77777777">
        <w:trPr>
          <w:trHeight w:val="358"/>
          <w:jc w:val="center"/>
        </w:trPr>
        <w:tc>
          <w:tcPr>
            <w:tcW w:w="241" w:type="pct"/>
          </w:tcPr>
          <w:p w:rsidRPr="0077085B" w:rsidR="00D61479" w:rsidP="00467289" w:rsidRDefault="00D61479" w14:paraId="0FBCFB0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5FF6CC1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1A00E0C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2EBB27C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5CF0D035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1D706AD5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7CBF1E3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518C4777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19EB8DB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7CA8E0A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75BF367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43995E4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6DC39F8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04CC5CB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2F0E457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7B40364F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0D9E7A8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13CF157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0A762A5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72438F2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24D8419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1759C12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6954F4C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2A863D40" w14:textId="77777777">
        <w:trPr>
          <w:trHeight w:val="358"/>
          <w:jc w:val="center"/>
        </w:trPr>
        <w:tc>
          <w:tcPr>
            <w:tcW w:w="241" w:type="pct"/>
          </w:tcPr>
          <w:p w:rsidRPr="0077085B" w:rsidR="00D61479" w:rsidP="00467289" w:rsidRDefault="00D61479" w14:paraId="69706CB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190841D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6CD28AE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6427A9C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60A99D8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660DE4A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3E0A41A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2B928220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7AE88AF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4627902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76D1F60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6FD7ED1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49AF6C1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69D2750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49DFD8F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D61479" w:rsidTr="00047FE2" w14:paraId="039B9BC7" w14:textId="77777777">
        <w:trPr>
          <w:trHeight w:val="334"/>
          <w:jc w:val="center"/>
        </w:trPr>
        <w:tc>
          <w:tcPr>
            <w:tcW w:w="241" w:type="pct"/>
          </w:tcPr>
          <w:p w:rsidRPr="0077085B" w:rsidR="00D61479" w:rsidP="00467289" w:rsidRDefault="00D61479" w14:paraId="2E96C0A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:rsidRPr="0077085B" w:rsidR="00D61479" w:rsidP="00467289" w:rsidRDefault="00D61479" w14:paraId="686A3F0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:rsidRPr="0077085B" w:rsidR="00D61479" w:rsidP="00467289" w:rsidRDefault="00D61479" w14:paraId="4F01DB3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:rsidRPr="0077085B" w:rsidR="00D61479" w:rsidP="00467289" w:rsidRDefault="00D61479" w14:paraId="1544CD9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:rsidRPr="0077085B" w:rsidR="00D61479" w:rsidP="00467289" w:rsidRDefault="00D61479" w14:paraId="0B8FDB3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28D8CFA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:rsidRPr="0077085B" w:rsidR="00D61479" w:rsidP="00467289" w:rsidRDefault="00D61479" w14:paraId="20A20B6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:rsidRPr="0077085B" w:rsidR="00D61479" w:rsidP="00D61479" w:rsidRDefault="00D61479" w14:paraId="03B3C75C" w14:textId="77777777">
      <w:pPr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:rsidRPr="0077085B" w:rsidR="00D61479" w:rsidP="002B2F89" w:rsidRDefault="00522B0B" w14:paraId="22F3D264" w14:textId="037E6527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Il s’agit des matériels</w:t>
      </w:r>
      <w:r w:rsidR="00B14076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77085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>
        <w:rPr>
          <w:rFonts w:ascii="Century Gothic" w:hAnsi="Century Gothic" w:cs="Arial"/>
          <w:sz w:val="18"/>
          <w:szCs w:val="18"/>
        </w:rPr>
        <w:t>, imagerie</w:t>
      </w:r>
      <w:r w:rsidRPr="002B2F89" w:rsidR="002B2F89">
        <w:rPr>
          <w:rFonts w:ascii="Century Gothic" w:hAnsi="Century Gothic" w:cs="Arial"/>
          <w:sz w:val="18"/>
          <w:szCs w:val="18"/>
        </w:rPr>
        <w:t xml:space="preserve"> </w:t>
      </w:r>
      <w:r w:rsidRPr="002B2F89" w:rsidR="002B2F89">
        <w:rPr>
          <w:rFonts w:ascii="Century Gothic" w:hAnsi="Century Gothic" w:cs="Arial"/>
          <w:sz w:val="18"/>
          <w:szCs w:val="18"/>
        </w:rPr>
        <w:t>(Scanners – IRM</w:t>
      </w:r>
      <w:r w:rsidR="002B2F89">
        <w:rPr>
          <w:rFonts w:ascii="Century Gothic" w:hAnsi="Century Gothic" w:cs="Arial"/>
          <w:sz w:val="18"/>
          <w:szCs w:val="18"/>
        </w:rPr>
        <w:t>…</w:t>
      </w:r>
      <w:r w:rsidRPr="002B2F89" w:rsidR="002B2F89">
        <w:rPr>
          <w:rFonts w:ascii="Century Gothic" w:hAnsi="Century Gothic" w:cs="Arial"/>
          <w:sz w:val="18"/>
          <w:szCs w:val="18"/>
        </w:rPr>
        <w:t>)</w:t>
      </w:r>
      <w:r w:rsidR="002B2F89">
        <w:rPr>
          <w:rFonts w:ascii="Century Gothic" w:hAnsi="Century Gothic" w:cs="Arial"/>
          <w:sz w:val="18"/>
          <w:szCs w:val="18"/>
        </w:rPr>
        <w:t xml:space="preserve">, </w:t>
      </w:r>
      <w:r w:rsidRPr="002B2F89" w:rsidR="002B2F89">
        <w:rPr>
          <w:rFonts w:ascii="Century Gothic" w:hAnsi="Century Gothic" w:cs="Arial"/>
          <w:sz w:val="18"/>
          <w:szCs w:val="18"/>
        </w:rPr>
        <w:t>matériels médicaux,</w:t>
      </w:r>
      <w:r w:rsidR="002B2F89">
        <w:rPr>
          <w:rFonts w:ascii="Century Gothic" w:hAnsi="Century Gothic" w:cs="Arial"/>
          <w:sz w:val="18"/>
          <w:szCs w:val="18"/>
        </w:rPr>
        <w:t xml:space="preserve"> laboratoire, stérilisation</w:t>
      </w:r>
      <w:r w:rsidRPr="0077085B">
        <w:rPr>
          <w:rFonts w:ascii="Century Gothic" w:hAnsi="Century Gothic" w:cs="Arial"/>
          <w:sz w:val="18"/>
          <w:szCs w:val="18"/>
        </w:rPr>
        <w:t>…</w:t>
      </w:r>
      <w:r w:rsidRPr="0077085B" w:rsidR="00680C44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Pr="0077085B" w:rsidR="002B2F89">
        <w:rPr>
          <w:rFonts w:ascii="Century Gothic" w:hAnsi="Century Gothic" w:cs="Arial"/>
          <w:sz w:val="18"/>
          <w:szCs w:val="18"/>
        </w:rPr>
        <w:t>supérieure</w:t>
      </w:r>
      <w:r w:rsidRPr="0077085B" w:rsidR="00680C44">
        <w:rPr>
          <w:rFonts w:ascii="Century Gothic" w:hAnsi="Century Gothic" w:cs="Arial"/>
          <w:sz w:val="18"/>
          <w:szCs w:val="18"/>
        </w:rPr>
        <w:t xml:space="preserve"> à 5</w:t>
      </w:r>
      <w:r w:rsidRPr="0077085B" w:rsidR="002B1EC0">
        <w:rPr>
          <w:rFonts w:ascii="Century Gothic" w:hAnsi="Century Gothic" w:cs="Arial"/>
          <w:sz w:val="18"/>
          <w:szCs w:val="18"/>
        </w:rPr>
        <w:t>0</w:t>
      </w:r>
      <w:r w:rsidRPr="0077085B" w:rsidR="00680C44">
        <w:rPr>
          <w:rFonts w:ascii="Century Gothic" w:hAnsi="Century Gothic" w:cs="Arial"/>
          <w:sz w:val="18"/>
          <w:szCs w:val="18"/>
        </w:rPr>
        <w:t xml:space="preserve"> 000 €. </w:t>
      </w:r>
    </w:p>
    <w:p w:rsidRPr="0077085B" w:rsidR="00D61479" w:rsidRDefault="00D61479" w14:paraId="7EDB021E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522B0B" w:rsidRDefault="00522B0B" w14:paraId="32ED3727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1348AA" w:rsidRDefault="001348AA" w14:paraId="5169AF8E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3010EB" w:rsidP="00D61479" w:rsidRDefault="009903C0" w14:paraId="5E80B300" w14:textId="6815B7A8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Pr="0077085B" w:rsidR="003010E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 w:rsidR="00D61479">
        <w:rPr>
          <w:rFonts w:ascii="Century Gothic" w:hAnsi="Century Gothic" w:cs="Arial"/>
          <w:b/>
          <w:bCs/>
          <w:sz w:val="18"/>
          <w:szCs w:val="18"/>
        </w:rPr>
        <w:t>2</w:t>
      </w:r>
      <w:r w:rsidRPr="0077085B" w:rsidR="003010E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Pr="0077085B" w:rsidR="003010E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Pr="0077085B" w:rsidR="003010EB">
        <w:rPr>
          <w:rFonts w:ascii="Century Gothic" w:hAnsi="Century Gothic" w:cs="Arial"/>
          <w:b/>
          <w:bCs/>
          <w:sz w:val="18"/>
          <w:szCs w:val="18"/>
        </w:rPr>
        <w:t> :</w:t>
      </w:r>
    </w:p>
    <w:p w:rsidRPr="0077085B" w:rsidR="003010EB" w:rsidRDefault="003010EB" w14:paraId="0A5FEDBB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3010EB" w:rsidP="00D61479" w:rsidRDefault="005D3679" w14:paraId="1D2FD389" w14:textId="77777777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lastRenderedPageBreak/>
        <w:t xml:space="preserve">Descriptif des moyens de prévention « Incendie – Vol – Vandalisme » des </w:t>
      </w:r>
      <w:r w:rsidRPr="0077085B" w:rsidR="001E4B8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Pr="0077085B" w:rsidR="00D61479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:rsidRPr="0077085B" w:rsidR="003010EB" w:rsidRDefault="003010EB" w14:paraId="4ED2F5E0" w14:textId="77777777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10456"/>
      </w:tblGrid>
      <w:tr w:rsidRPr="0077085B" w:rsidR="009903C0" w:rsidTr="00366757" w14:paraId="3DB765EF" w14:textId="77777777">
        <w:tc>
          <w:tcPr>
            <w:tcW w:w="10456" w:type="dxa"/>
          </w:tcPr>
          <w:p w:rsidRPr="0077085B" w:rsidR="009903C0" w:rsidP="00574C03" w:rsidRDefault="009903C0" w14:paraId="1C1CE457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9903C0" w:rsidP="00574C03" w:rsidRDefault="009903C0" w14:paraId="1B70AA7C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9903C0" w:rsidP="00574C03" w:rsidRDefault="009903C0" w14:paraId="4C491875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9903C0" w:rsidP="00574C03" w:rsidRDefault="009903C0" w14:paraId="2B3C304C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Pr="0077085B" w:rsidR="009903C0" w:rsidP="00574C03" w:rsidRDefault="009903C0" w14:paraId="3F15ADC0" w14:textId="77777777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Pr="0077085B" w:rsidR="00C10083" w:rsidRDefault="00C10083" w14:paraId="26E277C6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301A3B" w:rsidRDefault="00301A3B" w14:paraId="18EC0555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C10083" w:rsidP="00522B0B" w:rsidRDefault="002B2F89" w14:paraId="31953A16" w14:textId="174B65A0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Pr="0077085B" w:rsidR="00C10083">
        <w:rPr>
          <w:rFonts w:ascii="Century Gothic" w:hAnsi="Century Gothic" w:cs="Arial"/>
          <w:sz w:val="18"/>
          <w:szCs w:val="18"/>
        </w:rPr>
        <w:t xml:space="preserve"> – </w:t>
      </w:r>
      <w:r w:rsidRPr="0077085B" w:rsidR="00C10083">
        <w:rPr>
          <w:rFonts w:ascii="Century Gothic" w:hAnsi="Century Gothic" w:cs="Arial"/>
          <w:sz w:val="18"/>
          <w:szCs w:val="18"/>
          <w:u w:val="single"/>
        </w:rPr>
        <w:t>LISTE DES</w:t>
      </w:r>
      <w:r w:rsidRPr="0077085B" w:rsidR="00522B0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Pr="0077085B" w:rsidR="00522B0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Pr="0077085B" w:rsidR="00522B0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Pr="0077085B" w:rsidR="00C10083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Pr="0077085B" w:rsidR="00522B0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Pr="0077085B" w:rsidR="00C10083">
        <w:rPr>
          <w:rFonts w:ascii="Century Gothic" w:hAnsi="Century Gothic" w:cs="Arial"/>
          <w:sz w:val="18"/>
          <w:szCs w:val="18"/>
        </w:rPr>
        <w:t xml:space="preserve">: </w:t>
      </w:r>
    </w:p>
    <w:p w:rsidRPr="0077085B" w:rsidR="00C10083" w:rsidRDefault="00C10083" w14:paraId="44E23E46" w14:textId="77777777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0A0" w:firstRow="1" w:lastRow="0" w:firstColumn="1" w:lastColumn="0" w:noHBand="0" w:noVBand="0"/>
      </w:tblPr>
      <w:tblGrid>
        <w:gridCol w:w="431"/>
        <w:gridCol w:w="1947"/>
        <w:gridCol w:w="1957"/>
        <w:gridCol w:w="1236"/>
        <w:gridCol w:w="1527"/>
        <w:gridCol w:w="1974"/>
        <w:gridCol w:w="1384"/>
      </w:tblGrid>
      <w:tr w:rsidRPr="0077085B" w:rsidR="002B2F89" w:rsidTr="00B14076" w14:paraId="02ADCC00" w14:textId="2FFCC6AB">
        <w:trPr>
          <w:trHeight w:val="735"/>
          <w:jc w:val="center"/>
        </w:trPr>
        <w:tc>
          <w:tcPr>
            <w:tcW w:w="206" w:type="pct"/>
            <w:shd w:val="clear" w:color="auto" w:fill="2D7A8F"/>
            <w:vAlign w:val="center"/>
          </w:tcPr>
          <w:p w:rsidRPr="0077085B" w:rsidR="002B2F89" w:rsidP="00467289" w:rsidRDefault="002B2F89" w14:paraId="367BECEE" w14:textId="77777777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931" w:type="pct"/>
            <w:shd w:val="clear" w:color="auto" w:fill="2D7A8F"/>
            <w:vAlign w:val="center"/>
          </w:tcPr>
          <w:p w:rsidRPr="0077085B" w:rsidR="002B2F89" w:rsidP="00467289" w:rsidRDefault="002B2F89" w14:paraId="4B3D36B5" w14:textId="77777777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36" w:type="pct"/>
            <w:shd w:val="clear" w:color="auto" w:fill="2D7A8F"/>
            <w:vAlign w:val="center"/>
          </w:tcPr>
          <w:p w:rsidRPr="0077085B" w:rsidR="002B2F89" w:rsidP="00467289" w:rsidRDefault="002B2F89" w14:paraId="0668AC34" w14:textId="77777777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91" w:type="pct"/>
            <w:shd w:val="clear" w:color="auto" w:fill="2D7A8F"/>
            <w:vAlign w:val="center"/>
          </w:tcPr>
          <w:p w:rsidRPr="0077085B" w:rsidR="002B2F89" w:rsidP="00467289" w:rsidRDefault="002B2F89" w14:paraId="78A2F053" w14:textId="77777777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730" w:type="pct"/>
            <w:shd w:val="clear" w:color="auto" w:fill="2D7A8F"/>
            <w:vAlign w:val="center"/>
          </w:tcPr>
          <w:p w:rsidRPr="0077085B" w:rsidR="002B2F89" w:rsidP="00467289" w:rsidRDefault="002B2F89" w14:paraId="1DEA8B27" w14:textId="77777777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944" w:type="pct"/>
            <w:shd w:val="clear" w:color="auto" w:fill="2D7A8F"/>
            <w:vAlign w:val="center"/>
          </w:tcPr>
          <w:p w:rsidRPr="0077085B" w:rsidR="002B2F89" w:rsidP="00467289" w:rsidRDefault="002B2F89" w14:paraId="49E91954" w14:textId="77777777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662" w:type="pct"/>
            <w:shd w:val="clear" w:color="auto" w:fill="2D7A8F"/>
            <w:vAlign w:val="center"/>
          </w:tcPr>
          <w:p w:rsidRPr="0077085B" w:rsidR="002B2F89" w:rsidP="00467289" w:rsidRDefault="002B2F89" w14:paraId="0E7D9445" w14:textId="77777777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Pr="0077085B" w:rsidR="002B2F89" w:rsidTr="00B14076" w14:paraId="75713A74" w14:textId="349BD078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6077C09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6D2346B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7D5D4C6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7F49B90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4A4B394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42E016A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29D1ECA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083AA051" w14:textId="100EA26A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13DC684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09995A9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5B36055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4276A47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5C8FE08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16A5E54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755991C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248FF3AB" w14:textId="78DE32D2">
        <w:trPr>
          <w:trHeight w:val="374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4C25043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4320769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4F7193C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533F4A3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3E0E91F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5002B235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127B704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43A55A35" w14:textId="524B9AF8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4183BBB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75C5381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2A05B7A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3864424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794FCD9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058E5F3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41E685B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6997E738" w14:textId="3ED58CBC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3982861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5F5EC3D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518D1F9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2E02056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1E960B9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7D46C0F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1E66D22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3A190881" w14:textId="025CE4F6">
        <w:trPr>
          <w:trHeight w:val="374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038E482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0471EC5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21846A9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6FFB254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10D14A7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482289E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70103DA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619BCDF5" w14:textId="5FCF26CD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6D680D8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4BDD18D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7C0ECD8A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5EF0146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3B4AA0C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390706C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5D9CC0C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265BAE2A" w14:textId="767675C5">
        <w:trPr>
          <w:trHeight w:val="374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3139170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76355E6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78728C3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5D7A509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387230E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0FCBFB4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1F73539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34D554E2" w14:textId="0D361473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26354BF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65AFF9E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2B11FA9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6BC7422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5640CC9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0EF4DC2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62AD7E5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540F9975" w14:textId="204523CB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7726242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0D47273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7DB86AD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26E73EE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1064EF6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0B3FE5F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2D669930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3B28EFB1" w14:textId="6216B0BC">
        <w:trPr>
          <w:trHeight w:val="374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757F013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245F2B9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721752A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03CBEAD4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40FC862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32B4714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4F6A46B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50088F0E" w14:textId="25E7D402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2C803F2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4F02A90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341C76A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43007BB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0498262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5BFB8E5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5C915F7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635A20E9" w14:textId="73C44BA5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7364EDB7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0200795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673B11BC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6024360F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683AC95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324B246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07BFC7A1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546913A2" w14:textId="5656D865">
        <w:trPr>
          <w:trHeight w:val="374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13AD780B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00E2F8F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1E75F3B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2E12D6F2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23CCDABE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04F07E8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1932FEE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Pr="0077085B" w:rsidR="002B2F89" w:rsidTr="00B14076" w14:paraId="559CFCBD" w14:textId="2D3B617B">
        <w:trPr>
          <w:trHeight w:val="349"/>
          <w:jc w:val="center"/>
        </w:trPr>
        <w:tc>
          <w:tcPr>
            <w:tcW w:w="206" w:type="pct"/>
            <w:vAlign w:val="center"/>
          </w:tcPr>
          <w:p w:rsidRPr="0077085B" w:rsidR="002B2F89" w:rsidP="00467289" w:rsidRDefault="002B2F89" w14:paraId="5E2302C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Pr="0077085B" w:rsidR="002B2F89" w:rsidP="00467289" w:rsidRDefault="002B2F89" w14:paraId="002E9B69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:rsidRPr="0077085B" w:rsidR="002B2F89" w:rsidP="00467289" w:rsidRDefault="002B2F89" w14:paraId="170CBC13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:rsidRPr="0077085B" w:rsidR="002B2F89" w:rsidP="00467289" w:rsidRDefault="002B2F89" w14:paraId="5E97EFD5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:rsidRPr="0077085B" w:rsidR="002B2F89" w:rsidP="00467289" w:rsidRDefault="002B2F89" w14:paraId="05D898CD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:rsidRPr="0077085B" w:rsidR="002B2F89" w:rsidP="00467289" w:rsidRDefault="002B2F89" w14:paraId="616AB508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Pr="0077085B" w:rsidR="002B2F89" w:rsidP="00467289" w:rsidRDefault="002B2F89" w14:paraId="55AFD576" w14:textId="7777777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:rsidRPr="0077085B" w:rsidR="00283D51" w:rsidRDefault="00283D51" w14:paraId="377ABD37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C10083" w:rsidP="00B14076" w:rsidRDefault="00B14076" w14:paraId="0230181C" w14:textId="1B2F7398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Pr="0077085B" w:rsidR="00C10083">
        <w:rPr>
          <w:rFonts w:ascii="Century Gothic" w:hAnsi="Century Gothic" w:cs="Arial"/>
          <w:sz w:val="18"/>
          <w:szCs w:val="18"/>
        </w:rPr>
        <w:t xml:space="preserve"> (</w:t>
      </w:r>
      <w:r w:rsidRPr="0077085B" w:rsidR="00301A3B">
        <w:rPr>
          <w:rFonts w:ascii="Century Gothic" w:hAnsi="Century Gothic" w:cs="Arial"/>
          <w:sz w:val="18"/>
          <w:szCs w:val="18"/>
        </w:rPr>
        <w:t>valeur unitaire supérieure à 5</w:t>
      </w:r>
      <w:r w:rsidRPr="0077085B" w:rsidR="0024571F">
        <w:rPr>
          <w:rFonts w:ascii="Century Gothic" w:hAnsi="Century Gothic" w:cs="Arial"/>
          <w:sz w:val="18"/>
          <w:szCs w:val="18"/>
        </w:rPr>
        <w:t>0</w:t>
      </w:r>
      <w:r w:rsidRPr="0077085B" w:rsidR="00301A3B">
        <w:rPr>
          <w:rFonts w:ascii="Century Gothic" w:hAnsi="Century Gothic" w:cs="Arial"/>
          <w:sz w:val="18"/>
          <w:szCs w:val="18"/>
        </w:rPr>
        <w:t>.000 €</w:t>
      </w:r>
      <w:r w:rsidRPr="0077085B" w:rsidR="00C10083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Pr="0077085B" w:rsidR="00522B0B">
        <w:rPr>
          <w:rFonts w:ascii="Century Gothic" w:hAnsi="Century Gothic" w:cs="Arial"/>
          <w:sz w:val="18"/>
          <w:szCs w:val="18"/>
        </w:rPr>
        <w:t xml:space="preserve"> électriques (</w:t>
      </w:r>
      <w:r w:rsidRPr="0077085B" w:rsidR="00C10083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Pr="0077085B" w:rsidR="00C10083">
        <w:rPr>
          <w:rFonts w:ascii="Century Gothic" w:hAnsi="Century Gothic" w:cs="Arial"/>
          <w:sz w:val="18"/>
          <w:szCs w:val="18"/>
        </w:rPr>
        <w:t xml:space="preserve"> 1 000 KW</w:t>
      </w:r>
      <w:r w:rsidRPr="0077085B" w:rsidR="00522B0B">
        <w:rPr>
          <w:rFonts w:ascii="Century Gothic" w:hAnsi="Century Gothic" w:cs="Arial"/>
          <w:sz w:val="18"/>
          <w:szCs w:val="18"/>
        </w:rPr>
        <w:t>,</w:t>
      </w:r>
      <w:r w:rsidRPr="0077085B" w:rsidR="00C10083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Pr="0077085B" w:rsidR="00C10083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Pr="0077085B" w:rsidR="00C10083">
        <w:rPr>
          <w:rFonts w:ascii="Century Gothic" w:hAnsi="Century Gothic" w:cs="Arial"/>
          <w:sz w:val="18"/>
          <w:szCs w:val="18"/>
        </w:rPr>
        <w:t xml:space="preserve"> 1 000 KWA</w:t>
      </w:r>
      <w:r w:rsidRPr="0077085B" w:rsidR="00522B0B">
        <w:rPr>
          <w:rFonts w:ascii="Century Gothic" w:hAnsi="Century Gothic" w:cs="Arial"/>
          <w:sz w:val="18"/>
          <w:szCs w:val="18"/>
        </w:rPr>
        <w:t xml:space="preserve">, </w:t>
      </w:r>
      <w:r w:rsidRPr="0077085B" w:rsidR="00C10083">
        <w:rPr>
          <w:rFonts w:ascii="Century Gothic" w:hAnsi="Century Gothic" w:cs="Arial"/>
          <w:sz w:val="18"/>
          <w:szCs w:val="18"/>
        </w:rPr>
        <w:t>groupe électrogène</w:t>
      </w:r>
      <w:r w:rsidRPr="0077085B" w:rsidR="00522B0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Pr="0077085B" w:rsidR="00522B0B">
        <w:rPr>
          <w:rFonts w:ascii="Century Gothic" w:hAnsi="Century Gothic" w:cs="Arial"/>
          <w:sz w:val="18"/>
          <w:szCs w:val="18"/>
        </w:rPr>
        <w:t xml:space="preserve"> </w:t>
      </w:r>
      <w:r w:rsidRPr="0077085B" w:rsidR="001348AA">
        <w:rPr>
          <w:rFonts w:ascii="Century Gothic" w:hAnsi="Century Gothic" w:cs="Arial"/>
          <w:sz w:val="18"/>
          <w:szCs w:val="18"/>
        </w:rPr>
        <w:t>80</w:t>
      </w:r>
      <w:r w:rsidRPr="0077085B" w:rsidR="00522B0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:rsidRPr="0077085B" w:rsidR="00E63EFF" w:rsidRDefault="00E63EFF" w14:paraId="2D4A08C2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17EEFF10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2C38C8CA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38103B7F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38156600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4403ED7B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3764E412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56088FEB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2C8A86BB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40D4A1DA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3F106ED4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4EC2E073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42360435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638FF132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39B98346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6CACF7D3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680303AF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6949ECEC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7A3BD05A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2FFF7071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9903C0" w:rsidRDefault="009903C0" w14:paraId="36A4AC5A" w14:textId="77777777">
      <w:pPr>
        <w:rPr>
          <w:rFonts w:ascii="Century Gothic" w:hAnsi="Century Gothic" w:cs="Arial"/>
          <w:sz w:val="18"/>
          <w:szCs w:val="18"/>
        </w:rPr>
      </w:pPr>
    </w:p>
    <w:p w:rsidRPr="0077085B" w:rsidR="009903C0" w:rsidP="00102496" w:rsidRDefault="009903C0" w14:paraId="21C7452C" w14:textId="77777777">
      <w:pPr>
        <w:rPr>
          <w:rFonts w:ascii="Century Gothic" w:hAnsi="Century Gothic" w:cs="Arial"/>
          <w:sz w:val="18"/>
          <w:szCs w:val="18"/>
        </w:rPr>
      </w:pPr>
    </w:p>
    <w:sectPr w:rsidRPr="0077085B" w:rsidR="009903C0" w:rsidSect="000B1C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74B4" w:rsidRDefault="00D574B4" w14:paraId="1565B0BF" w14:textId="77777777">
      <w:r>
        <w:separator/>
      </w:r>
    </w:p>
  </w:endnote>
  <w:endnote w:type="continuationSeparator" w:id="0">
    <w:p w:rsidR="00D574B4" w:rsidRDefault="00D574B4" w14:paraId="4D6B6FB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085B" w:rsidRDefault="0077085B" w14:paraId="383AC6F7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:rsidRPr="0077085B" w:rsidR="00301A3B" w:rsidP="0077085B" w:rsidRDefault="0077085B" w14:paraId="4E3AAAF3" w14:textId="719872A4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 xml:space="preserve">2025 -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Pr="0077085B">
              <w:rPr>
                <w:rFonts w:ascii="Century Gothic" w:hAnsi="Century Gothic"/>
                <w:color w:val="FF0000"/>
                <w:sz w:val="16"/>
                <w:szCs w:val="16"/>
              </w:rPr>
              <w:t>Nom établissement</w:t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 w:rsidR="000B1C4A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77085B" w:rsidR="000B1C4A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Pr="0077085B" w:rsidR="000B1C4A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2496" w:rsidRDefault="00102496" w14:paraId="274831D4" w14:textId="63513F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02496" w:rsidRDefault="00102496" w14:paraId="20D1AF8B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74B4" w:rsidRDefault="00D574B4" w14:paraId="0C3EC2A3" w14:textId="77777777">
      <w:r>
        <w:separator/>
      </w:r>
    </w:p>
  </w:footnote>
  <w:footnote w:type="continuationSeparator" w:id="0">
    <w:p w:rsidR="00D574B4" w:rsidRDefault="00D574B4" w14:paraId="2A6E6F4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085B" w:rsidRDefault="0077085B" w14:paraId="31ED871B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B1111" w:rsidRDefault="002B1111" w14:paraId="56A5BC39" w14:textId="144BC6D0">
    <w:pPr>
      <w:pStyle w:val="En-tte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35F28" w:rsidRDefault="007214D5" w14:paraId="51BD568D" w14:textId="779164E8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SimSu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eastAsia="SimSu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SimSu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SimSu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hint="default" w:ascii="Courier New" w:hAnsi="Courier New"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 w:eastAsia="SimSu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</w:rPr>
    </w:lvl>
  </w:abstractNum>
  <w:num w:numId="1" w16cid:durableId="498739532">
    <w:abstractNumId w:val="0"/>
  </w:num>
  <w:num w:numId="2" w16cid:durableId="2135370019">
    <w:abstractNumId w:val="1"/>
  </w:num>
  <w:num w:numId="3" w16cid:durableId="1425495061">
    <w:abstractNumId w:val="5"/>
  </w:num>
  <w:num w:numId="4" w16cid:durableId="1580600512">
    <w:abstractNumId w:val="3"/>
  </w:num>
  <w:num w:numId="5" w16cid:durableId="100559376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8760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0EB"/>
    <w:rsid w:val="0001163C"/>
    <w:rsid w:val="00047FE2"/>
    <w:rsid w:val="00094C4B"/>
    <w:rsid w:val="000B1C4A"/>
    <w:rsid w:val="000C241D"/>
    <w:rsid w:val="000F3938"/>
    <w:rsid w:val="000F7F1B"/>
    <w:rsid w:val="00102496"/>
    <w:rsid w:val="001348AA"/>
    <w:rsid w:val="00150F96"/>
    <w:rsid w:val="00151BCC"/>
    <w:rsid w:val="001C1A07"/>
    <w:rsid w:val="001E1EC3"/>
    <w:rsid w:val="001E4B8B"/>
    <w:rsid w:val="001E6213"/>
    <w:rsid w:val="00200CC6"/>
    <w:rsid w:val="00231FFB"/>
    <w:rsid w:val="0024571F"/>
    <w:rsid w:val="00283D51"/>
    <w:rsid w:val="002B1111"/>
    <w:rsid w:val="002B1EC0"/>
    <w:rsid w:val="002B2F89"/>
    <w:rsid w:val="003010EB"/>
    <w:rsid w:val="00301A3B"/>
    <w:rsid w:val="003579D7"/>
    <w:rsid w:val="003631D8"/>
    <w:rsid w:val="00366757"/>
    <w:rsid w:val="00386B52"/>
    <w:rsid w:val="00461BD0"/>
    <w:rsid w:val="00464D8C"/>
    <w:rsid w:val="00467289"/>
    <w:rsid w:val="00481F31"/>
    <w:rsid w:val="004D3783"/>
    <w:rsid w:val="004F15D8"/>
    <w:rsid w:val="00512DE0"/>
    <w:rsid w:val="00522B0B"/>
    <w:rsid w:val="00523437"/>
    <w:rsid w:val="005317FA"/>
    <w:rsid w:val="005D3679"/>
    <w:rsid w:val="006022F2"/>
    <w:rsid w:val="00634DAE"/>
    <w:rsid w:val="00680C44"/>
    <w:rsid w:val="0069113A"/>
    <w:rsid w:val="006A525C"/>
    <w:rsid w:val="006F0F79"/>
    <w:rsid w:val="00705505"/>
    <w:rsid w:val="00706E3F"/>
    <w:rsid w:val="007214D5"/>
    <w:rsid w:val="0077085B"/>
    <w:rsid w:val="00792DD0"/>
    <w:rsid w:val="007956DA"/>
    <w:rsid w:val="00854EBF"/>
    <w:rsid w:val="00863AAA"/>
    <w:rsid w:val="008D4717"/>
    <w:rsid w:val="008F5D66"/>
    <w:rsid w:val="009637AD"/>
    <w:rsid w:val="00970BB2"/>
    <w:rsid w:val="009903C0"/>
    <w:rsid w:val="009A3EF2"/>
    <w:rsid w:val="009E2E62"/>
    <w:rsid w:val="009E6B99"/>
    <w:rsid w:val="00A009D6"/>
    <w:rsid w:val="00A03804"/>
    <w:rsid w:val="00A24C2D"/>
    <w:rsid w:val="00A465C5"/>
    <w:rsid w:val="00A55549"/>
    <w:rsid w:val="00AD4780"/>
    <w:rsid w:val="00B12872"/>
    <w:rsid w:val="00B14076"/>
    <w:rsid w:val="00B74E2F"/>
    <w:rsid w:val="00B75043"/>
    <w:rsid w:val="00B94D4B"/>
    <w:rsid w:val="00BA0E05"/>
    <w:rsid w:val="00BA490F"/>
    <w:rsid w:val="00BB1FC0"/>
    <w:rsid w:val="00BB6B8E"/>
    <w:rsid w:val="00BF17AD"/>
    <w:rsid w:val="00C10083"/>
    <w:rsid w:val="00C35F28"/>
    <w:rsid w:val="00C55973"/>
    <w:rsid w:val="00C81292"/>
    <w:rsid w:val="00C8781E"/>
    <w:rsid w:val="00C9773D"/>
    <w:rsid w:val="00CB3C58"/>
    <w:rsid w:val="00CF5720"/>
    <w:rsid w:val="00D574B4"/>
    <w:rsid w:val="00D61479"/>
    <w:rsid w:val="00D672C6"/>
    <w:rsid w:val="00DA633E"/>
    <w:rsid w:val="00DC1202"/>
    <w:rsid w:val="00DC5E61"/>
    <w:rsid w:val="00E247ED"/>
    <w:rsid w:val="00E63EFF"/>
    <w:rsid w:val="00E642F5"/>
    <w:rsid w:val="00E67198"/>
    <w:rsid w:val="00EC2704"/>
    <w:rsid w:val="00ED6591"/>
    <w:rsid w:val="00F06A66"/>
    <w:rsid w:val="00F1291A"/>
    <w:rsid w:val="00F63E3B"/>
    <w:rsid w:val="00FD38DD"/>
    <w:rsid w:val="3481A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34DA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styleId="Titre1Car" w:customStyle="1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rsid w:val="00C9773D"/>
    <w:rPr>
      <w:b/>
      <w:bCs/>
      <w:lang w:eastAsia="zh-CN"/>
    </w:rPr>
  </w:style>
  <w:style w:type="character" w:styleId="PieddepageCar" w:customStyle="1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AC112F46-7BE1-4E3F-ABFB-172C7026A91F}"/>
</file>

<file path=customXml/itemProps2.xml><?xml version="1.0" encoding="utf-8"?>
<ds:datastoreItem xmlns:ds="http://schemas.openxmlformats.org/officeDocument/2006/customXml" ds:itemID="{D1C7C7DB-FA76-403D-B3C7-DCEDE77C080D}"/>
</file>

<file path=customXml/itemProps3.xml><?xml version="1.0" encoding="utf-8"?>
<ds:datastoreItem xmlns:ds="http://schemas.openxmlformats.org/officeDocument/2006/customXml" ds:itemID="{6D52DD4A-A850-489B-95BC-10C73C9E671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TESSIER Frédéric</cp:lastModifiedBy>
  <cp:revision>28</cp:revision>
  <dcterms:created xsi:type="dcterms:W3CDTF">2019-03-18T13:13:00Z</dcterms:created>
  <dcterms:modified xsi:type="dcterms:W3CDTF">2025-01-27T16:27:47Z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